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20" w:rsidRDefault="00DB33F4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湖北神农旅游投资集团有限公司</w:t>
      </w:r>
    </w:p>
    <w:p w:rsidR="00B71320" w:rsidRDefault="00DB33F4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旅游管家招聘公告</w:t>
      </w:r>
    </w:p>
    <w:p w:rsidR="00B71320" w:rsidRDefault="00B71320">
      <w:pPr>
        <w:spacing w:line="0" w:lineRule="atLeast"/>
        <w:rPr>
          <w:rFonts w:ascii="仿宋" w:eastAsia="仿宋" w:hAnsi="仿宋" w:cs="仿宋"/>
          <w:sz w:val="28"/>
          <w:szCs w:val="28"/>
        </w:rPr>
      </w:pPr>
    </w:p>
    <w:p w:rsidR="00B71320" w:rsidRDefault="00DB33F4">
      <w:pPr>
        <w:spacing w:line="600" w:lineRule="exact"/>
        <w:jc w:val="center"/>
        <w:rPr>
          <w:rFonts w:ascii="仿宋" w:eastAsia="仿宋" w:hAnsi="仿宋" w:cs="仿宋"/>
          <w:b/>
          <w:bCs/>
          <w:sz w:val="38"/>
          <w:szCs w:val="38"/>
        </w:rPr>
      </w:pPr>
      <w:r>
        <w:rPr>
          <w:rFonts w:ascii="仿宋" w:eastAsia="仿宋" w:hAnsi="仿宋" w:cs="仿宋" w:hint="eastAsia"/>
          <w:b/>
          <w:bCs/>
          <w:sz w:val="38"/>
          <w:szCs w:val="38"/>
        </w:rPr>
        <w:t>求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 xml:space="preserve">  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>职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 xml:space="preserve">  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>申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 xml:space="preserve">  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>请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 xml:space="preserve">  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>表</w:t>
      </w:r>
    </w:p>
    <w:p w:rsidR="00B71320" w:rsidRDefault="00DB33F4">
      <w:pPr>
        <w:spacing w:line="440" w:lineRule="exact"/>
        <w:ind w:firstLineChars="1900" w:firstLine="4560"/>
        <w:rPr>
          <w:rFonts w:ascii="楷体_GB2312" w:eastAsia="楷体_GB2312" w:hAnsi="宋体"/>
          <w:sz w:val="24"/>
        </w:rPr>
      </w:pPr>
      <w:r>
        <w:rPr>
          <w:rFonts w:ascii="黑体" w:eastAsia="黑体" w:hAnsi="宋体" w:hint="eastAsia"/>
          <w:sz w:val="24"/>
        </w:rPr>
        <w:t>填表日期</w:t>
      </w:r>
      <w:r>
        <w:rPr>
          <w:rFonts w:ascii="楷体_GB2312" w:eastAsia="楷体_GB2312" w:hAnsi="宋体" w:hint="eastAsia"/>
          <w:sz w:val="24"/>
        </w:rPr>
        <w:t>：</w:t>
      </w:r>
      <w:r>
        <w:rPr>
          <w:rFonts w:ascii="楷体_GB2312" w:eastAsia="楷体_GB2312" w:hAnsi="宋体" w:hint="eastAsia"/>
          <w:sz w:val="24"/>
        </w:rPr>
        <w:t xml:space="preserve">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 w:rsidR="00B71320">
        <w:trPr>
          <w:trHeight w:val="55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名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照</w:t>
            </w:r>
          </w:p>
          <w:p w:rsidR="00B71320" w:rsidRDefault="00B7132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</w:p>
          <w:p w:rsidR="00B71320" w:rsidRDefault="00DB33F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片</w:t>
            </w:r>
          </w:p>
        </w:tc>
      </w:tr>
      <w:tr w:rsidR="00B71320">
        <w:trPr>
          <w:trHeight w:val="55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</w:t>
            </w:r>
            <w:r>
              <w:rPr>
                <w:rFonts w:ascii="楷体_GB2312" w:eastAsia="楷体_GB2312" w:hAnsi="宋体" w:hint="eastAsia"/>
                <w:szCs w:val="21"/>
              </w:rPr>
              <w:t>（爱人：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        </w:t>
            </w:r>
            <w:r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val="55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健康</w:t>
            </w:r>
          </w:p>
          <w:p w:rsidR="00B71320" w:rsidRDefault="00DB33F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val="55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val="557"/>
          <w:jc w:val="center"/>
        </w:trPr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专业技能</w:t>
            </w: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val="557"/>
          <w:jc w:val="center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是（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）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否（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pacing w:val="-8"/>
                <w:szCs w:val="21"/>
              </w:rPr>
            </w:pPr>
            <w:r>
              <w:rPr>
                <w:rFonts w:ascii="黑体" w:eastAsia="黑体" w:hAnsi="宋体" w:hint="eastAsia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 w:rsidR="00B71320">
        <w:trPr>
          <w:trHeight w:hRule="exact" w:val="567"/>
          <w:jc w:val="center"/>
        </w:trPr>
        <w:tc>
          <w:tcPr>
            <w:tcW w:w="492" w:type="dxa"/>
            <w:vMerge w:val="restart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时间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（高中起）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毕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业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院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校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Cs w:val="21"/>
              </w:rPr>
              <w:t>业</w:t>
            </w:r>
          </w:p>
        </w:tc>
        <w:tc>
          <w:tcPr>
            <w:tcW w:w="1224" w:type="dxa"/>
            <w:gridSpan w:val="3"/>
            <w:noWrap/>
            <w:vAlign w:val="center"/>
          </w:tcPr>
          <w:p w:rsidR="00B71320" w:rsidRDefault="00DB33F4">
            <w:pPr>
              <w:spacing w:line="0" w:lineRule="atLeast"/>
              <w:ind w:left="8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学历</w:t>
            </w:r>
          </w:p>
          <w:p w:rsidR="00B71320" w:rsidRDefault="00DB33F4">
            <w:pPr>
              <w:spacing w:line="0" w:lineRule="atLeast"/>
              <w:ind w:left="8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（学位）</w:t>
            </w:r>
          </w:p>
        </w:tc>
        <w:tc>
          <w:tcPr>
            <w:tcW w:w="1642" w:type="dxa"/>
            <w:noWrap/>
            <w:vAlign w:val="center"/>
          </w:tcPr>
          <w:p w:rsidR="00B71320" w:rsidRDefault="00DB33F4">
            <w:pPr>
              <w:spacing w:line="0" w:lineRule="atLeast"/>
              <w:ind w:left="55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证明人</w:t>
            </w:r>
          </w:p>
        </w:tc>
      </w:tr>
      <w:tr w:rsidR="00B71320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617"/>
          <w:jc w:val="center"/>
        </w:trPr>
        <w:tc>
          <w:tcPr>
            <w:tcW w:w="492" w:type="dxa"/>
            <w:vMerge w:val="restart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证明人</w:t>
            </w:r>
          </w:p>
        </w:tc>
      </w:tr>
      <w:tr w:rsidR="00B71320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/>
            </w:r>
          </w:p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67"/>
          <w:jc w:val="center"/>
        </w:trPr>
        <w:tc>
          <w:tcPr>
            <w:tcW w:w="9442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其他教育、学习、培训经历</w:t>
            </w:r>
          </w:p>
        </w:tc>
      </w:tr>
      <w:tr w:rsidR="00B71320">
        <w:trPr>
          <w:trHeight w:hRule="exact" w:val="567"/>
          <w:jc w:val="center"/>
        </w:trPr>
        <w:tc>
          <w:tcPr>
            <w:tcW w:w="2182" w:type="dxa"/>
            <w:gridSpan w:val="4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资格证书</w:t>
            </w:r>
          </w:p>
        </w:tc>
      </w:tr>
      <w:tr w:rsidR="00B71320">
        <w:trPr>
          <w:trHeight w:hRule="exact" w:val="595"/>
          <w:jc w:val="center"/>
        </w:trPr>
        <w:tc>
          <w:tcPr>
            <w:tcW w:w="2182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95"/>
          <w:jc w:val="center"/>
        </w:trPr>
        <w:tc>
          <w:tcPr>
            <w:tcW w:w="2182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71320">
        <w:trPr>
          <w:trHeight w:hRule="exact" w:val="595"/>
          <w:jc w:val="center"/>
        </w:trPr>
        <w:tc>
          <w:tcPr>
            <w:tcW w:w="2182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71320" w:rsidRDefault="00B71320">
      <w:pPr>
        <w:spacing w:line="0" w:lineRule="atLeast"/>
        <w:rPr>
          <w:rFonts w:ascii="黑体" w:eastAsia="黑体"/>
          <w:sz w:val="10"/>
          <w:szCs w:val="10"/>
        </w:rPr>
      </w:pPr>
    </w:p>
    <w:p w:rsidR="00B71320" w:rsidRDefault="00B71320">
      <w:pPr>
        <w:spacing w:line="0" w:lineRule="atLeast"/>
        <w:rPr>
          <w:rFonts w:ascii="黑体" w:eastAsia="黑体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627"/>
        <w:gridCol w:w="1134"/>
        <w:gridCol w:w="1134"/>
        <w:gridCol w:w="4507"/>
        <w:gridCol w:w="1103"/>
      </w:tblGrid>
      <w:tr w:rsidR="00B71320">
        <w:trPr>
          <w:cantSplit/>
          <w:trHeight w:val="461"/>
          <w:jc w:val="center"/>
        </w:trPr>
        <w:tc>
          <w:tcPr>
            <w:tcW w:w="530" w:type="dxa"/>
            <w:vMerge w:val="restart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</w:t>
            </w:r>
          </w:p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要</w:t>
            </w:r>
          </w:p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</w:t>
            </w:r>
          </w:p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会</w:t>
            </w:r>
          </w:p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</w:t>
            </w:r>
          </w:p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</w:t>
            </w:r>
          </w:p>
        </w:tc>
        <w:tc>
          <w:tcPr>
            <w:tcW w:w="627" w:type="dxa"/>
            <w:vMerge w:val="restart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家庭成员情况</w:t>
            </w:r>
          </w:p>
        </w:tc>
        <w:tc>
          <w:tcPr>
            <w:tcW w:w="1134" w:type="dxa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系</w:t>
            </w:r>
          </w:p>
        </w:tc>
        <w:tc>
          <w:tcPr>
            <w:tcW w:w="1134" w:type="dxa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4507" w:type="dxa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作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单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位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与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职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务</w:t>
            </w:r>
          </w:p>
        </w:tc>
        <w:tc>
          <w:tcPr>
            <w:tcW w:w="1103" w:type="dxa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注</w:t>
            </w: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 w:val="restart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1320">
        <w:trPr>
          <w:cantSplit/>
          <w:trHeight w:hRule="exact" w:val="1573"/>
          <w:jc w:val="center"/>
        </w:trPr>
        <w:tc>
          <w:tcPr>
            <w:tcW w:w="1157" w:type="dxa"/>
            <w:gridSpan w:val="2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B71320">
        <w:trPr>
          <w:cantSplit/>
          <w:trHeight w:hRule="exact" w:val="1553"/>
          <w:jc w:val="center"/>
        </w:trPr>
        <w:tc>
          <w:tcPr>
            <w:tcW w:w="1157" w:type="dxa"/>
            <w:gridSpan w:val="2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惩</w:t>
            </w: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况</w:t>
            </w:r>
          </w:p>
        </w:tc>
        <w:tc>
          <w:tcPr>
            <w:tcW w:w="7878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B71320">
        <w:trPr>
          <w:cantSplit/>
          <w:trHeight w:hRule="exact" w:val="1421"/>
          <w:jc w:val="center"/>
        </w:trPr>
        <w:tc>
          <w:tcPr>
            <w:tcW w:w="1157" w:type="dxa"/>
            <w:gridSpan w:val="2"/>
            <w:noWrap/>
            <w:vAlign w:val="center"/>
          </w:tcPr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其他</w:t>
            </w: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需要</w:t>
            </w: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说明</w:t>
            </w:r>
          </w:p>
          <w:p w:rsidR="00B71320" w:rsidRDefault="00DB33F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7878" w:type="dxa"/>
            <w:gridSpan w:val="4"/>
            <w:noWrap/>
            <w:vAlign w:val="center"/>
          </w:tcPr>
          <w:p w:rsidR="00B71320" w:rsidRDefault="00B71320"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</w:tbl>
    <w:p w:rsidR="00B71320" w:rsidRDefault="00DB33F4">
      <w:pPr>
        <w:spacing w:line="400" w:lineRule="exact"/>
        <w:ind w:firstLineChars="1500" w:firstLine="360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int="eastAsia"/>
          <w:sz w:val="24"/>
        </w:rPr>
        <w:t>【湖北神农旅游投资集团人力资源部监制】</w:t>
      </w:r>
    </w:p>
    <w:sectPr w:rsidR="00B71320" w:rsidSect="00B713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F4" w:rsidRDefault="00DB33F4" w:rsidP="000271E7">
      <w:r>
        <w:separator/>
      </w:r>
    </w:p>
  </w:endnote>
  <w:endnote w:type="continuationSeparator" w:id="1">
    <w:p w:rsidR="00DB33F4" w:rsidRDefault="00DB33F4" w:rsidP="0002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F4" w:rsidRDefault="00DB33F4" w:rsidP="000271E7">
      <w:r>
        <w:separator/>
      </w:r>
    </w:p>
  </w:footnote>
  <w:footnote w:type="continuationSeparator" w:id="1">
    <w:p w:rsidR="00DB33F4" w:rsidRDefault="00DB33F4" w:rsidP="00027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5"/>
    <w:rsid w:val="00011DC6"/>
    <w:rsid w:val="000271E7"/>
    <w:rsid w:val="000778F8"/>
    <w:rsid w:val="00146782"/>
    <w:rsid w:val="001A6CEA"/>
    <w:rsid w:val="00286B2D"/>
    <w:rsid w:val="00312EF3"/>
    <w:rsid w:val="00335D59"/>
    <w:rsid w:val="00397031"/>
    <w:rsid w:val="003F73C8"/>
    <w:rsid w:val="0043408D"/>
    <w:rsid w:val="00454284"/>
    <w:rsid w:val="004620C9"/>
    <w:rsid w:val="004F584E"/>
    <w:rsid w:val="00534871"/>
    <w:rsid w:val="00571D05"/>
    <w:rsid w:val="00584AE6"/>
    <w:rsid w:val="005B22E8"/>
    <w:rsid w:val="005D7E6E"/>
    <w:rsid w:val="005F3B04"/>
    <w:rsid w:val="0063104E"/>
    <w:rsid w:val="006A003F"/>
    <w:rsid w:val="006A4985"/>
    <w:rsid w:val="007001B6"/>
    <w:rsid w:val="007360D8"/>
    <w:rsid w:val="00745A29"/>
    <w:rsid w:val="00766DF5"/>
    <w:rsid w:val="007B1885"/>
    <w:rsid w:val="007C55E8"/>
    <w:rsid w:val="00810180"/>
    <w:rsid w:val="008143BB"/>
    <w:rsid w:val="00817638"/>
    <w:rsid w:val="008633B8"/>
    <w:rsid w:val="00886244"/>
    <w:rsid w:val="008D76B9"/>
    <w:rsid w:val="0090253E"/>
    <w:rsid w:val="00992DE0"/>
    <w:rsid w:val="009D4CA7"/>
    <w:rsid w:val="00A019CB"/>
    <w:rsid w:val="00AD048C"/>
    <w:rsid w:val="00B71320"/>
    <w:rsid w:val="00BD6137"/>
    <w:rsid w:val="00BD7AB3"/>
    <w:rsid w:val="00C200A7"/>
    <w:rsid w:val="00C2389D"/>
    <w:rsid w:val="00CA516A"/>
    <w:rsid w:val="00CF6A18"/>
    <w:rsid w:val="00D153C3"/>
    <w:rsid w:val="00DB33F4"/>
    <w:rsid w:val="00E4729F"/>
    <w:rsid w:val="00E47FF0"/>
    <w:rsid w:val="00EB2607"/>
    <w:rsid w:val="00EC3A49"/>
    <w:rsid w:val="00ED012A"/>
    <w:rsid w:val="00F0487A"/>
    <w:rsid w:val="00FB5735"/>
    <w:rsid w:val="01580DC7"/>
    <w:rsid w:val="023A738D"/>
    <w:rsid w:val="09BA5A8F"/>
    <w:rsid w:val="09E42342"/>
    <w:rsid w:val="0BC245B8"/>
    <w:rsid w:val="0E0E2077"/>
    <w:rsid w:val="0EE61D2E"/>
    <w:rsid w:val="0FDF313D"/>
    <w:rsid w:val="12F910F0"/>
    <w:rsid w:val="15AF5003"/>
    <w:rsid w:val="1CC440C3"/>
    <w:rsid w:val="1D646EA2"/>
    <w:rsid w:val="23561604"/>
    <w:rsid w:val="237122D2"/>
    <w:rsid w:val="25673F2E"/>
    <w:rsid w:val="25E710C8"/>
    <w:rsid w:val="269846F5"/>
    <w:rsid w:val="27FB66C3"/>
    <w:rsid w:val="2CE46E49"/>
    <w:rsid w:val="315C0CBE"/>
    <w:rsid w:val="32900DE5"/>
    <w:rsid w:val="38C62798"/>
    <w:rsid w:val="395752B0"/>
    <w:rsid w:val="3BF86AFF"/>
    <w:rsid w:val="47A9128D"/>
    <w:rsid w:val="47D82A47"/>
    <w:rsid w:val="49AF6138"/>
    <w:rsid w:val="4E6E7E41"/>
    <w:rsid w:val="508E1F1D"/>
    <w:rsid w:val="53C747C4"/>
    <w:rsid w:val="546F0B1A"/>
    <w:rsid w:val="585066E7"/>
    <w:rsid w:val="5A885CBE"/>
    <w:rsid w:val="60DA7D51"/>
    <w:rsid w:val="62730553"/>
    <w:rsid w:val="64EC66DF"/>
    <w:rsid w:val="686D6757"/>
    <w:rsid w:val="6A011842"/>
    <w:rsid w:val="6AAE3F07"/>
    <w:rsid w:val="6FB25EEC"/>
    <w:rsid w:val="74FA3994"/>
    <w:rsid w:val="762A6D90"/>
    <w:rsid w:val="775D6D6F"/>
    <w:rsid w:val="78A50983"/>
    <w:rsid w:val="7EF9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132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4">
    <w:name w:val="Hyperlink"/>
    <w:basedOn w:val="a0"/>
    <w:rsid w:val="00B71320"/>
    <w:rPr>
      <w:color w:val="0000FF"/>
      <w:u w:val="single"/>
    </w:rPr>
  </w:style>
  <w:style w:type="paragraph" w:customStyle="1" w:styleId="reader-word-layerreader-word-s1-19">
    <w:name w:val="reader-word-layer reader-word-s1-19"/>
    <w:basedOn w:val="a"/>
    <w:qFormat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1">
    <w:name w:val="reader-word-layer reader-word-s1-21"/>
    <w:basedOn w:val="a"/>
    <w:qFormat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8">
    <w:name w:val="reader-word-layer reader-word-s1-18"/>
    <w:basedOn w:val="a"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5">
    <w:name w:val="reader-word-layer reader-word-s1-15"/>
    <w:basedOn w:val="a"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qFormat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qFormat/>
    <w:rsid w:val="00B71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02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271E7"/>
    <w:rPr>
      <w:kern w:val="2"/>
      <w:sz w:val="18"/>
      <w:szCs w:val="18"/>
    </w:rPr>
  </w:style>
  <w:style w:type="paragraph" w:styleId="a6">
    <w:name w:val="footer"/>
    <w:basedOn w:val="a"/>
    <w:link w:val="Char0"/>
    <w:rsid w:val="00027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271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</cp:lastModifiedBy>
  <cp:revision>37</cp:revision>
  <cp:lastPrinted>2020-09-02T00:52:00Z</cp:lastPrinted>
  <dcterms:created xsi:type="dcterms:W3CDTF">2017-10-12T07:03:00Z</dcterms:created>
  <dcterms:modified xsi:type="dcterms:W3CDTF">2020-10-29T03:41:00Z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