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6E489" w14:textId="77777777" w:rsidR="00BE7E9F" w:rsidRPr="00574D7C" w:rsidRDefault="00BE7E9F" w:rsidP="00BE7E9F">
      <w:pPr>
        <w:widowControl/>
        <w:jc w:val="center"/>
        <w:rPr>
          <w:rFonts w:ascii="华文细黑" w:eastAsia="华文细黑" w:hAnsi="华文细黑" w:cs="宋体"/>
          <w:b/>
          <w:kern w:val="0"/>
          <w:sz w:val="32"/>
          <w:szCs w:val="32"/>
        </w:rPr>
      </w:pPr>
      <w:r w:rsidRPr="00574D7C">
        <w:rPr>
          <w:rFonts w:ascii="华文细黑" w:eastAsia="华文细黑" w:hAnsi="华文细黑" w:cs="宋体" w:hint="eastAsia"/>
          <w:b/>
          <w:color w:val="000000"/>
          <w:kern w:val="0"/>
          <w:sz w:val="32"/>
          <w:szCs w:val="32"/>
        </w:rPr>
        <w:t>2020 年咸安区</w:t>
      </w:r>
      <w:r w:rsidR="00343024" w:rsidRPr="00574D7C">
        <w:rPr>
          <w:rFonts w:ascii="华文细黑" w:eastAsia="华文细黑" w:hAnsi="华文细黑" w:cs="宋体" w:hint="eastAsia"/>
          <w:b/>
          <w:color w:val="000000"/>
          <w:kern w:val="0"/>
          <w:sz w:val="32"/>
          <w:szCs w:val="32"/>
        </w:rPr>
        <w:t>省统招</w:t>
      </w:r>
      <w:r w:rsidRPr="00574D7C">
        <w:rPr>
          <w:rFonts w:ascii="华文细黑" w:eastAsia="华文细黑" w:hAnsi="华文细黑" w:cs="宋体" w:hint="eastAsia"/>
          <w:b/>
          <w:color w:val="000000"/>
          <w:kern w:val="0"/>
          <w:sz w:val="32"/>
          <w:szCs w:val="32"/>
        </w:rPr>
        <w:t>义务教育教师体检和考察公告</w:t>
      </w:r>
    </w:p>
    <w:p w14:paraId="571A0880" w14:textId="77777777" w:rsidR="00BE7E9F" w:rsidRPr="00BE7E9F" w:rsidRDefault="00BE7E9F" w:rsidP="00BE7E9F">
      <w:pPr>
        <w:widowControl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</w:p>
    <w:p w14:paraId="1CC50133" w14:textId="77777777" w:rsidR="00BE7E9F" w:rsidRPr="00BE7E9F" w:rsidRDefault="00343024" w:rsidP="00343024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根据《省教育厅 省委编办 省人社厅 省财政厅 省发改委关于做好2020年全省义务教育学校教师公开招聘工作的通知</w:t>
      </w:r>
      <w:r w:rsidR="007E4541" w:rsidRP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》</w:t>
      </w:r>
      <w:r w:rsidRP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（鄂教人函〔2020〕3号）</w:t>
      </w:r>
      <w:r w:rsidR="007E4541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和《咸安区2020年公开招聘乡镇中小学教师公告》</w:t>
      </w:r>
      <w:r w:rsidR="00BE7E9F"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规定，现就体检和考察事项公告如下： </w:t>
      </w:r>
    </w:p>
    <w:p w14:paraId="4CCBCE2E" w14:textId="77777777" w:rsidR="00BE7E9F" w:rsidRPr="00BE7E9F" w:rsidRDefault="00BE7E9F" w:rsidP="00343024">
      <w:pPr>
        <w:widowControl/>
        <w:ind w:firstLineChars="200" w:firstLine="643"/>
        <w:jc w:val="left"/>
        <w:rPr>
          <w:rFonts w:ascii="黑体" w:eastAsia="黑体" w:hAnsi="宋体" w:cs="宋体"/>
          <w:kern w:val="0"/>
          <w:sz w:val="24"/>
          <w:szCs w:val="24"/>
        </w:rPr>
      </w:pPr>
      <w:r w:rsidRPr="00BE7E9F">
        <w:rPr>
          <w:rFonts w:ascii="黑体" w:eastAsia="黑体" w:hAnsi="Arial Unicode MS" w:cs="Arial Unicode MS" w:hint="eastAsia"/>
          <w:b/>
          <w:bCs/>
          <w:color w:val="000000"/>
          <w:kern w:val="0"/>
          <w:sz w:val="32"/>
          <w:szCs w:val="32"/>
        </w:rPr>
        <w:t xml:space="preserve">一、体检 </w:t>
      </w:r>
    </w:p>
    <w:p w14:paraId="41B18D95" w14:textId="77777777" w:rsidR="00BE7E9F" w:rsidRPr="00BE7E9F" w:rsidRDefault="00BE7E9F" w:rsidP="00BE7E9F">
      <w:pPr>
        <w:widowControl/>
        <w:ind w:firstLineChars="100" w:firstLine="32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（一）体检时间：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2020 年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9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月 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26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 日上午 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7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: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4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0 </w:t>
      </w:r>
    </w:p>
    <w:p w14:paraId="539162EC" w14:textId="77777777" w:rsidR="00BE7E9F" w:rsidRPr="00BE7E9F" w:rsidRDefault="00BE7E9F" w:rsidP="00BE7E9F">
      <w:pPr>
        <w:widowControl/>
        <w:ind w:firstLineChars="100" w:firstLine="32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（二）体检地点：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咸宁市第一人民医院体检中心(咸安区 </w:t>
      </w:r>
    </w:p>
    <w:p w14:paraId="0B8CD0C1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渔水路与 107 国道交汇处) </w:t>
      </w:r>
    </w:p>
    <w:p w14:paraId="3431277F" w14:textId="77777777" w:rsidR="00BE7E9F" w:rsidRPr="00BE7E9F" w:rsidRDefault="00BE7E9F" w:rsidP="009A69F9">
      <w:pPr>
        <w:widowControl/>
        <w:ind w:firstLineChars="100" w:firstLine="32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 xml:space="preserve">（三）有关事项： </w:t>
      </w:r>
    </w:p>
    <w:p w14:paraId="5CC5137E" w14:textId="77777777" w:rsidR="00BE7E9F" w:rsidRPr="00BE7E9F" w:rsidRDefault="00BE7E9F" w:rsidP="00C41EDC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1、考生需携带本人二代身份证及本人近期二寸免冠登记彩照 1 张、黑色签字笔或钢笔； </w:t>
      </w:r>
    </w:p>
    <w:p w14:paraId="0F89B93E" w14:textId="77777777"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2、考生体检费用 400 元/人，请自行准备好现金； </w:t>
      </w:r>
    </w:p>
    <w:p w14:paraId="31944BA7" w14:textId="77777777"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3、体检前一天请注意休息，勿熬夜，不要饮酒，避免 </w:t>
      </w:r>
    </w:p>
    <w:p w14:paraId="21270E20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剧烈运动； </w:t>
      </w:r>
    </w:p>
    <w:p w14:paraId="7255ADE6" w14:textId="77777777"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4、体检当天需进行采血、B 超等检查，请在受检前禁食8—12 小时； </w:t>
      </w:r>
    </w:p>
    <w:p w14:paraId="5BFD4D4F" w14:textId="77777777"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5、女性受检者月经期间请勿做妇科和尿液检查，怀孕 </w:t>
      </w:r>
    </w:p>
    <w:p w14:paraId="1F8BBA2D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或可能已受孕者，请事先告知医护人员，暂缓做 X 光检查； </w:t>
      </w:r>
    </w:p>
    <w:p w14:paraId="4E720818" w14:textId="77777777"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6、严禁弄虚作假、冒名顶替；如隐瞒病史影响体检结 </w:t>
      </w:r>
    </w:p>
    <w:p w14:paraId="07AD5FF5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lastRenderedPageBreak/>
        <w:t xml:space="preserve">果的，后果自负。 </w:t>
      </w:r>
    </w:p>
    <w:p w14:paraId="2146E850" w14:textId="77777777" w:rsidR="00BE7E9F" w:rsidRPr="00BE7E9F" w:rsidRDefault="00BE7E9F" w:rsidP="00343024">
      <w:pPr>
        <w:widowControl/>
        <w:ind w:firstLineChars="200" w:firstLine="643"/>
        <w:jc w:val="left"/>
        <w:rPr>
          <w:rFonts w:ascii="黑体" w:eastAsia="黑体" w:hAnsi="宋体" w:cs="宋体"/>
          <w:kern w:val="0"/>
          <w:sz w:val="24"/>
          <w:szCs w:val="24"/>
        </w:rPr>
      </w:pPr>
      <w:r w:rsidRPr="00BE7E9F">
        <w:rPr>
          <w:rFonts w:ascii="黑体" w:eastAsia="黑体" w:hAnsi="华文细黑" w:cs="宋体" w:hint="eastAsia"/>
          <w:b/>
          <w:bCs/>
          <w:color w:val="000000"/>
          <w:kern w:val="0"/>
          <w:sz w:val="32"/>
          <w:szCs w:val="32"/>
        </w:rPr>
        <w:t xml:space="preserve">二、考察 </w:t>
      </w:r>
    </w:p>
    <w:p w14:paraId="384B0248" w14:textId="77777777" w:rsidR="009A69F9" w:rsidRDefault="00BE7E9F" w:rsidP="009A69F9">
      <w:pPr>
        <w:widowControl/>
        <w:ind w:firstLineChars="200" w:firstLine="640"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体检合格人员进入考察环节。</w:t>
      </w:r>
    </w:p>
    <w:p w14:paraId="30A346FE" w14:textId="77777777"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 xml:space="preserve">（一）考生本人准备材料 </w:t>
      </w:r>
    </w:p>
    <w:p w14:paraId="02E75904" w14:textId="77777777"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1、自传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（个人手写、签名并注明时间，A4 纸型，左边 </w:t>
      </w:r>
    </w:p>
    <w:p w14:paraId="004EA0A9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留装订线）。要求： </w:t>
      </w:r>
    </w:p>
    <w:p w14:paraId="63761B55" w14:textId="77777777" w:rsidR="00BE7E9F" w:rsidRPr="009A69F9" w:rsidRDefault="00BE7E9F" w:rsidP="009A69F9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9A69F9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对个人的学习经历（小学—大学）作详细说明； </w:t>
      </w:r>
    </w:p>
    <w:p w14:paraId="45037599" w14:textId="77777777" w:rsidR="00BE7E9F" w:rsidRPr="009A69F9" w:rsidRDefault="00BE7E9F" w:rsidP="009A69F9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9A69F9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对个人的实习实践、工作经历作详细说明； </w:t>
      </w:r>
    </w:p>
    <w:p w14:paraId="30C3437A" w14:textId="77777777" w:rsidR="00BE7E9F" w:rsidRPr="009A69F9" w:rsidRDefault="00BE7E9F" w:rsidP="009A69F9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9A69F9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对个人的家庭关系、兴趣特长、奖惩情况作详细说明； </w:t>
      </w:r>
    </w:p>
    <w:p w14:paraId="4E007171" w14:textId="77777777" w:rsidR="00BE7E9F" w:rsidRPr="009A69F9" w:rsidRDefault="00BE7E9F" w:rsidP="009A69F9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9A69F9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对个人诚信参考、遵纪守法，以及</w:t>
      </w:r>
      <w:proofErr w:type="gramStart"/>
      <w:r w:rsidRPr="009A69F9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践行</w:t>
      </w:r>
      <w:proofErr w:type="gramEnd"/>
      <w:r w:rsidRPr="009A69F9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家庭美德、社 </w:t>
      </w:r>
    </w:p>
    <w:p w14:paraId="020CD8E4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会公德、职业道德、政治表现、能力素质的情况作详细说明。 </w:t>
      </w:r>
    </w:p>
    <w:p w14:paraId="41E95854" w14:textId="77777777"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 xml:space="preserve">2、填写考察表 </w:t>
      </w:r>
    </w:p>
    <w:p w14:paraId="2FEE5C85" w14:textId="77777777"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网上下载并双面打印附件</w:t>
      </w:r>
      <w:proofErr w:type="gramStart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《</w:t>
      </w:r>
      <w:proofErr w:type="gramEnd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咸安区事业单位公开招聘工 </w:t>
      </w:r>
    </w:p>
    <w:p w14:paraId="6660282A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proofErr w:type="gramStart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作人员考察</w:t>
      </w:r>
      <w:proofErr w:type="gramEnd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表</w:t>
      </w:r>
      <w:proofErr w:type="gramStart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》</w:t>
      </w:r>
      <w:proofErr w:type="gramEnd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，填表要求： </w:t>
      </w:r>
    </w:p>
    <w:p w14:paraId="11F1C8E6" w14:textId="77777777"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⑴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表格正面全部由本人如实填写；考察表反面“思想修 </w:t>
      </w:r>
    </w:p>
    <w:p w14:paraId="03B4D9C7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养、政治表现、能力素质、遵纪守法、学习情况</w:t>
      </w:r>
      <w:proofErr w:type="gramStart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”</w:t>
      </w:r>
      <w:proofErr w:type="gramEnd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栏由本人 </w:t>
      </w:r>
    </w:p>
    <w:p w14:paraId="4C135FF0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如实填写； </w:t>
      </w:r>
    </w:p>
    <w:p w14:paraId="1E546051" w14:textId="77777777"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⑵</w:t>
      </w:r>
      <w:r w:rsidRPr="00BE7E9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 “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毕业院校（或工作单位、村、街道）意见”栏， </w:t>
      </w:r>
    </w:p>
    <w:p w14:paraId="25FFCD02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属应届毕业生的，由毕业院校学生处填写并加盖公章；往届 </w:t>
      </w:r>
    </w:p>
    <w:p w14:paraId="61688770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生有就业单位的由所在单位填写并加盖公章，无单位的由户 </w:t>
      </w:r>
    </w:p>
    <w:p w14:paraId="0220B8FF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籍所在地的村或街道社区填写并加盖公章。 </w:t>
      </w:r>
    </w:p>
    <w:p w14:paraId="3C65B1EE" w14:textId="77777777"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 xml:space="preserve">3、无违法犯罪证明 </w:t>
      </w:r>
    </w:p>
    <w:p w14:paraId="2467C025" w14:textId="77777777"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lastRenderedPageBreak/>
        <w:t xml:space="preserve">由户籍所在地派出所查询并打印证明，加盖公章。由考 </w:t>
      </w:r>
    </w:p>
    <w:p w14:paraId="3B431D44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生本人负责到派出所索取，户籍所在地派出所需要介绍信的 </w:t>
      </w:r>
    </w:p>
    <w:p w14:paraId="18C67AAB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由考生与区教育局联系。 </w:t>
      </w:r>
    </w:p>
    <w:p w14:paraId="115CB81B" w14:textId="77777777"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 xml:space="preserve">4、查清档案所在单位 </w:t>
      </w:r>
    </w:p>
    <w:p w14:paraId="2D0FB050" w14:textId="77777777"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考生要查清本人人事（学籍）档案现在何单位保管，并主动向区教育局报告档案保管单位，以便查阅档案。 </w:t>
      </w:r>
    </w:p>
    <w:p w14:paraId="4DEBB1FF" w14:textId="77777777"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 xml:space="preserve">5、提供婚育情况证明 </w:t>
      </w:r>
    </w:p>
    <w:p w14:paraId="661861AB" w14:textId="77777777"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已婚的考生到户籍地或现居住地所在县级计生部门开 </w:t>
      </w:r>
    </w:p>
    <w:p w14:paraId="5067DBC0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具夫妻双方的无违法婚育情况书面证明（未婚的无需提供）， </w:t>
      </w:r>
    </w:p>
    <w:p w14:paraId="3B662D8A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证明须由工作单位或村、街道社区、乡镇计生办和卫健部门 </w:t>
      </w:r>
    </w:p>
    <w:p w14:paraId="59EDEA56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加盖公章。 </w:t>
      </w:r>
    </w:p>
    <w:p w14:paraId="1743D1F7" w14:textId="77777777" w:rsidR="00BE7E9F" w:rsidRPr="00BE7E9F" w:rsidRDefault="00BE7E9F" w:rsidP="00D2448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 xml:space="preserve">6、提供个人诚信信息 </w:t>
      </w:r>
    </w:p>
    <w:p w14:paraId="1FDAB9B7" w14:textId="77777777" w:rsidR="00BE7E9F" w:rsidRPr="00BE7E9F" w:rsidRDefault="00BE7E9F" w:rsidP="00D2448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考生到人民银行打印银行个人征信记录和在网上打印 </w:t>
      </w:r>
    </w:p>
    <w:p w14:paraId="251351D0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法院被执行人信息记录。 </w:t>
      </w:r>
    </w:p>
    <w:p w14:paraId="7136521B" w14:textId="77777777" w:rsidR="00BE7E9F" w:rsidRPr="00BE7E9F" w:rsidRDefault="00BE7E9F" w:rsidP="00D2448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 xml:space="preserve">7、现实表现材料 </w:t>
      </w:r>
    </w:p>
    <w:p w14:paraId="4BF8C2D4" w14:textId="77777777" w:rsidR="00BE7E9F" w:rsidRPr="00BE7E9F" w:rsidRDefault="00BE7E9F" w:rsidP="00D2448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现实表现材料由毕业院校（或工作单位、村、街道）出 </w:t>
      </w:r>
    </w:p>
    <w:p w14:paraId="215723F2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proofErr w:type="gramStart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具并加盖</w:t>
      </w:r>
      <w:proofErr w:type="gramEnd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公章。属应届毕业生的，由毕业院校学生处出具； </w:t>
      </w:r>
    </w:p>
    <w:p w14:paraId="270AC818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往届生有就业单位的由所在单位党组织出具，无单位的由户 </w:t>
      </w:r>
    </w:p>
    <w:p w14:paraId="63AAF7A4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籍所在地的村或街道社区党组织出具。 </w:t>
      </w:r>
    </w:p>
    <w:p w14:paraId="30EB2DE3" w14:textId="77777777" w:rsidR="00BE7E9F" w:rsidRPr="00BE7E9F" w:rsidRDefault="00BE7E9F" w:rsidP="00D2448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证明材料应对考察对象的政治思想、道德品质、能力素 </w:t>
      </w:r>
    </w:p>
    <w:p w14:paraId="494C391A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质、学习和工作表现、遵纪守法、廉洁自律等情况进行实事 </w:t>
      </w:r>
    </w:p>
    <w:p w14:paraId="0C3779E8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求是、客观公正的评价，同时要写明是否有违法违纪行为、 </w:t>
      </w:r>
    </w:p>
    <w:p w14:paraId="474C7C7E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lastRenderedPageBreak/>
        <w:t xml:space="preserve">是否参加“法轮功”等邪教组织。 </w:t>
      </w:r>
    </w:p>
    <w:p w14:paraId="5C50C4FD" w14:textId="77777777" w:rsidR="00BE7E9F" w:rsidRPr="00BE7E9F" w:rsidRDefault="00BE7E9F" w:rsidP="00D2448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 xml:space="preserve">（二）有关要求 </w:t>
      </w:r>
    </w:p>
    <w:p w14:paraId="21A2083C" w14:textId="77777777" w:rsidR="00BE7E9F" w:rsidRPr="00BE7E9F" w:rsidRDefault="00BE7E9F" w:rsidP="00D2448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1、考生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于9月27日上午7:40在咸安区外国语实验学校参加岗前培训</w:t>
      </w:r>
      <w:r w:rsidR="0068584C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，9月30日选岗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；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 2020 年 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10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 月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10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日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下</w:t>
      </w:r>
      <w:r w:rsidR="00B662F5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午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17</w:t>
      </w:r>
      <w:r w:rsidR="00B662F5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:00前</w:t>
      </w:r>
      <w:r w:rsidR="002422E8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须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将本人准备的考察材料交给区教育局。 </w:t>
      </w:r>
    </w:p>
    <w:p w14:paraId="6022B5F8" w14:textId="77777777" w:rsidR="00BE7E9F" w:rsidRPr="00BE7E9F" w:rsidRDefault="00BE7E9F" w:rsidP="00ED7A1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2、无故不按时参加体检和提交政审考察材料的视为弃</w:t>
      </w:r>
    </w:p>
    <w:p w14:paraId="2EABD292" w14:textId="77777777"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权。 </w:t>
      </w:r>
    </w:p>
    <w:p w14:paraId="10B9FEF6" w14:textId="77777777" w:rsidR="00BE7E9F" w:rsidRPr="00BE7E9F" w:rsidRDefault="00BE7E9F" w:rsidP="00ED7A1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3、体检、考察合格的确定为拟聘人员，名单将公示在咸安区人民政府网站。 </w:t>
      </w:r>
    </w:p>
    <w:p w14:paraId="4A76E7A0" w14:textId="77777777" w:rsidR="00ED7A16" w:rsidRDefault="00ED7A16" w:rsidP="00ED7A16">
      <w:pPr>
        <w:widowControl/>
        <w:ind w:firstLineChars="200" w:firstLine="640"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</w:p>
    <w:p w14:paraId="4EA0D12C" w14:textId="77777777" w:rsidR="00BE7E9F" w:rsidRPr="00BE7E9F" w:rsidRDefault="00BE7E9F" w:rsidP="00ED7A1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咨询电话：咸安区教育局 0715-8327393 </w:t>
      </w:r>
    </w:p>
    <w:p w14:paraId="0A855BFB" w14:textId="77777777" w:rsidR="00BE7E9F" w:rsidRPr="00BE7E9F" w:rsidRDefault="00BE7E9F" w:rsidP="00ED7A16">
      <w:pPr>
        <w:widowControl/>
        <w:ind w:firstLineChars="700" w:firstLine="22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咸安区</w:t>
      </w:r>
      <w:proofErr w:type="gramStart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人社局</w:t>
      </w:r>
      <w:proofErr w:type="gramEnd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 0715-8328247 </w:t>
      </w:r>
    </w:p>
    <w:p w14:paraId="39265B3D" w14:textId="77777777" w:rsidR="00ED7A16" w:rsidRDefault="00ED7A16" w:rsidP="00BE7E9F">
      <w:pPr>
        <w:widowControl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</w:p>
    <w:p w14:paraId="0F870FB3" w14:textId="77777777" w:rsidR="00BE7E9F" w:rsidRPr="00BE7E9F" w:rsidRDefault="00BE7E9F" w:rsidP="00ED7A1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附件： </w:t>
      </w:r>
    </w:p>
    <w:p w14:paraId="4B720604" w14:textId="77777777" w:rsidR="00BE7E9F" w:rsidRPr="00BE7E9F" w:rsidRDefault="00BE7E9F" w:rsidP="00ED7A1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1、体检人员名单 </w:t>
      </w:r>
    </w:p>
    <w:p w14:paraId="705DA5EF" w14:textId="77777777" w:rsidR="00BE7E9F" w:rsidRPr="00BE7E9F" w:rsidRDefault="00BE7E9F" w:rsidP="00ED7A1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2、咸安区事业单位公开招聘工作人员考察表 </w:t>
      </w:r>
    </w:p>
    <w:p w14:paraId="53B3C3E6" w14:textId="77777777" w:rsidR="00ED7A16" w:rsidRDefault="00ED7A16" w:rsidP="00BE7E9F">
      <w:pPr>
        <w:widowControl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</w:p>
    <w:p w14:paraId="326F34FC" w14:textId="77777777" w:rsidR="00ED7A16" w:rsidRDefault="00ED7A16" w:rsidP="00BE7E9F">
      <w:pPr>
        <w:widowControl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</w:p>
    <w:p w14:paraId="6F5066A2" w14:textId="77777777" w:rsidR="00BE7E9F" w:rsidRPr="00BE7E9F" w:rsidRDefault="00BE7E9F" w:rsidP="00136B39">
      <w:pPr>
        <w:widowControl/>
        <w:ind w:firstLineChars="400" w:firstLine="12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咸安区教育局 </w:t>
      </w:r>
      <w:r w:rsidR="00ED7A16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   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咸安区人力资源和社会保障局 </w:t>
      </w:r>
    </w:p>
    <w:p w14:paraId="7A7E52CE" w14:textId="77777777" w:rsidR="00ED7A16" w:rsidRDefault="00BE7E9F" w:rsidP="00AA1ABE">
      <w:pPr>
        <w:widowControl/>
        <w:ind w:firstLineChars="900" w:firstLine="2880"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2020 年 </w:t>
      </w:r>
      <w:r w:rsidR="00AA1ABE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9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 月 </w:t>
      </w:r>
      <w:r w:rsidR="00AA1ABE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2</w:t>
      </w:r>
      <w:r w:rsidR="002942EC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4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 日</w:t>
      </w:r>
    </w:p>
    <w:p w14:paraId="5B3B8FB6" w14:textId="77777777" w:rsidR="00ED7A16" w:rsidRDefault="00ED7A16" w:rsidP="00ED7A16">
      <w:pPr>
        <w:widowControl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</w:p>
    <w:p w14:paraId="17052218" w14:textId="77777777" w:rsidR="00ED7A16" w:rsidRDefault="00ED7A16" w:rsidP="00ED7A16">
      <w:pPr>
        <w:widowControl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</w:p>
    <w:p w14:paraId="3AF9B88D" w14:textId="77777777" w:rsidR="002942EC" w:rsidRDefault="002942EC" w:rsidP="00ED7A16">
      <w:pPr>
        <w:widowControl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</w:p>
    <w:p w14:paraId="1929DE27" w14:textId="77777777" w:rsidR="00BE7E9F" w:rsidRPr="00BE7E9F" w:rsidRDefault="00BE7E9F" w:rsidP="00ED7A16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附件 1： </w:t>
      </w:r>
    </w:p>
    <w:p w14:paraId="763C4B57" w14:textId="77777777" w:rsidR="00BE7E9F" w:rsidRPr="00BE7E9F" w:rsidRDefault="00BE7E9F" w:rsidP="00343024">
      <w:pPr>
        <w:widowControl/>
        <w:ind w:firstLineChars="900" w:firstLine="3253"/>
        <w:jc w:val="left"/>
        <w:rPr>
          <w:rFonts w:ascii="黑体" w:eastAsia="黑体" w:hAnsi="宋体" w:cs="宋体"/>
          <w:b/>
          <w:kern w:val="0"/>
          <w:sz w:val="36"/>
          <w:szCs w:val="36"/>
        </w:rPr>
      </w:pPr>
      <w:r w:rsidRPr="00BE7E9F">
        <w:rPr>
          <w:rFonts w:ascii="黑体" w:eastAsia="黑体" w:hAnsi="华文细黑" w:cs="宋体" w:hint="eastAsia"/>
          <w:b/>
          <w:color w:val="000000"/>
          <w:kern w:val="0"/>
          <w:sz w:val="36"/>
          <w:szCs w:val="36"/>
        </w:rPr>
        <w:t xml:space="preserve">体检人员名单 </w:t>
      </w:r>
    </w:p>
    <w:p w14:paraId="02234C42" w14:textId="77777777" w:rsidR="009D3C16" w:rsidRPr="00AA1ABE" w:rsidRDefault="00AA1ABE" w:rsidP="00BE7E9F">
      <w:pPr>
        <w:widowControl/>
        <w:jc w:val="left"/>
        <w:rPr>
          <w:rFonts w:ascii="楷体" w:eastAsia="楷体" w:hAnsi="楷体" w:cs="宋体"/>
          <w:bCs/>
          <w:color w:val="000000"/>
          <w:kern w:val="0"/>
          <w:sz w:val="32"/>
          <w:szCs w:val="32"/>
        </w:rPr>
      </w:pPr>
      <w:r w:rsidRPr="00AA1ABE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地方自主招聘</w:t>
      </w:r>
      <w:r w:rsidR="00623173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（10</w:t>
      </w:r>
      <w:r w:rsidR="00552129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0</w:t>
      </w:r>
      <w:r w:rsidR="00623173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人）</w:t>
      </w:r>
      <w:r w:rsidRPr="00AA1ABE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：</w:t>
      </w:r>
    </w:p>
    <w:p w14:paraId="1F313900" w14:textId="77777777"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小学语文：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张秋霞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董亚男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芳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董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阳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玲</w:t>
      </w:r>
    </w:p>
    <w:p w14:paraId="3E64713F" w14:textId="77777777"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杨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波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曾梦玲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余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proofErr w:type="gramStart"/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烨</w:t>
      </w:r>
      <w:proofErr w:type="gramEnd"/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熊恩满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何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艳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陈媛媛</w:t>
      </w:r>
    </w:p>
    <w:p w14:paraId="2E5949DE" w14:textId="77777777"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proofErr w:type="gramStart"/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娜</w:t>
      </w:r>
      <w:proofErr w:type="gramEnd"/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曹嘉娴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蔡秋红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熊小丽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吴林秀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陈小丽</w:t>
      </w:r>
    </w:p>
    <w:p w14:paraId="3273842B" w14:textId="77777777"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孙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芹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李小玲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刘晓艳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施园玲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范宏楚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proofErr w:type="gramStart"/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珊</w:t>
      </w:r>
      <w:proofErr w:type="gramEnd"/>
    </w:p>
    <w:p w14:paraId="14A23A25" w14:textId="77777777"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琪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戴依婷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姜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丛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熊秋霞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杰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代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敏</w:t>
      </w:r>
    </w:p>
    <w:p w14:paraId="2E9D4CB9" w14:textId="77777777" w:rsid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杨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洁</w:t>
      </w:r>
    </w:p>
    <w:p w14:paraId="63952049" w14:textId="77777777"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小学数学：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谈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proofErr w:type="gramStart"/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灿</w:t>
      </w:r>
      <w:proofErr w:type="gramEnd"/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胡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靓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艾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晶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余凤娟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刘佳颖</w:t>
      </w:r>
    </w:p>
    <w:p w14:paraId="6B046A82" w14:textId="77777777"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孔绪锦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邓慧莹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余艳霞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韩静倩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闫碧蓬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周三妹</w:t>
      </w:r>
    </w:p>
    <w:p w14:paraId="2376DCD6" w14:textId="77777777"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李兆轩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章双映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喻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proofErr w:type="gramStart"/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珊</w:t>
      </w:r>
      <w:proofErr w:type="gramEnd"/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沈津津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proofErr w:type="gramStart"/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袁</w:t>
      </w:r>
      <w:proofErr w:type="gramEnd"/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proofErr w:type="gramStart"/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昊</w:t>
      </w:r>
      <w:proofErr w:type="gramEnd"/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曾路瑶</w:t>
      </w:r>
    </w:p>
    <w:p w14:paraId="2202CEE4" w14:textId="77777777"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张祎</w:t>
      </w:r>
      <w:proofErr w:type="gramStart"/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婷</w:t>
      </w:r>
      <w:proofErr w:type="gramEnd"/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周嫣然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胡馨心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鲁寒雨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李冠桥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proofErr w:type="gramStart"/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畅</w:t>
      </w:r>
      <w:proofErr w:type="gramEnd"/>
    </w:p>
    <w:p w14:paraId="60C7CFCD" w14:textId="77777777"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唐娴静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颖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汪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萌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刘晓梅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魏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琪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群</w:t>
      </w:r>
    </w:p>
    <w:p w14:paraId="6C7BD68B" w14:textId="77777777" w:rsid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雪</w:t>
      </w:r>
    </w:p>
    <w:p w14:paraId="65E281FD" w14:textId="77777777" w:rsid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小学英语：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方  菲、刘  银、金  可</w:t>
      </w:r>
    </w:p>
    <w:p w14:paraId="3DA1AB8A" w14:textId="77777777" w:rsidR="00AA1ABE" w:rsidRDefault="00AA1ABE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</w:t>
      </w:r>
      <w:r w:rsid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音乐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="00623173"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邹筱茹、曾佳伟</w:t>
      </w:r>
    </w:p>
    <w:p w14:paraId="7E3EA4CC" w14:textId="77777777"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小学体育：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吴红丽、王文锋</w:t>
      </w:r>
    </w:p>
    <w:p w14:paraId="444513E1" w14:textId="77777777"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小学美术：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梅  雨、李  曦、兰  洁</w:t>
      </w:r>
    </w:p>
    <w:p w14:paraId="29187CA0" w14:textId="77777777"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小学科学：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朱君茹、郭亚莉</w:t>
      </w:r>
    </w:p>
    <w:p w14:paraId="2B71D075" w14:textId="77777777" w:rsidR="00623173" w:rsidRP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初中语文：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陈  瑶、刘星雨、胡  莹、熊晓燕、刘静如</w:t>
      </w:r>
    </w:p>
    <w:p w14:paraId="4856D32C" w14:textId="77777777" w:rsidR="00623173" w:rsidRP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lastRenderedPageBreak/>
        <w:t>杨海艳、戴蓓蕾、佘思远、王  雪、陆杰东、俞素云</w:t>
      </w:r>
    </w:p>
    <w:p w14:paraId="45F02171" w14:textId="77777777"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潘武碧、毛金瑞、刘艳香</w:t>
      </w:r>
    </w:p>
    <w:p w14:paraId="283FB974" w14:textId="77777777"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初中数学：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王永成、刘  颖、程晓婷、陈新月、黄  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茜</w:t>
      </w:r>
      <w:proofErr w:type="gramEnd"/>
    </w:p>
    <w:p w14:paraId="2FBA62F8" w14:textId="77777777"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初中英语：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钱  全、黄  萌、蔡锦丹</w:t>
      </w:r>
    </w:p>
    <w:p w14:paraId="1C73970B" w14:textId="77777777"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初中物理：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曹永义</w:t>
      </w:r>
    </w:p>
    <w:p w14:paraId="19763766" w14:textId="77777777"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初中化学：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王  洁</w:t>
      </w:r>
    </w:p>
    <w:p w14:paraId="6737F295" w14:textId="77777777"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初中政治：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杨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武</w:t>
      </w:r>
    </w:p>
    <w:p w14:paraId="6862369D" w14:textId="77777777"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音乐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胡  梅</w:t>
      </w:r>
    </w:p>
    <w:p w14:paraId="1AD601E0" w14:textId="77777777" w:rsidR="00552129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体育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林  海</w:t>
      </w:r>
    </w:p>
    <w:p w14:paraId="1F12A3E0" w14:textId="77777777"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美术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涂  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茜</w:t>
      </w:r>
      <w:proofErr w:type="gramEnd"/>
    </w:p>
    <w:p w14:paraId="29259661" w14:textId="77777777" w:rsidR="00623173" w:rsidRDefault="00623173" w:rsidP="00623173">
      <w:pPr>
        <w:widowControl/>
        <w:jc w:val="left"/>
        <w:rPr>
          <w:rFonts w:ascii="楷体" w:eastAsia="楷体" w:hAnsi="楷体" w:cs="宋体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省新机制</w:t>
      </w:r>
      <w:r w:rsidRPr="00AA1ABE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招聘</w:t>
      </w:r>
      <w:r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（</w:t>
      </w:r>
      <w:r w:rsidR="00F568AA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79</w:t>
      </w:r>
      <w:r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人）</w:t>
      </w:r>
      <w:r w:rsidRPr="00AA1ABE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：</w:t>
      </w:r>
    </w:p>
    <w:p w14:paraId="2206BE17" w14:textId="77777777" w:rsidR="00623173" w:rsidRP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小学语文：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全  晓、戴  依、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闫</w:t>
      </w:r>
      <w:proofErr w:type="gramEnd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权、李梦华、王慕琪</w:t>
      </w:r>
    </w:p>
    <w:p w14:paraId="77B72A54" w14:textId="77777777" w:rsidR="00623173" w:rsidRP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黄申平</w:t>
      </w:r>
      <w:proofErr w:type="gramEnd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、葛淑贤、王  琦、李绪光、杨  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婷</w:t>
      </w:r>
      <w:proofErr w:type="gramEnd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、黎雅婧</w:t>
      </w:r>
    </w:p>
    <w:p w14:paraId="48DFDEA3" w14:textId="77777777" w:rsidR="00623173" w:rsidRP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刘  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曼</w:t>
      </w:r>
      <w:proofErr w:type="gramEnd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、金  琪、覃春华、熊  琴、夏  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菁</w:t>
      </w:r>
      <w:proofErr w:type="gramEnd"/>
    </w:p>
    <w:p w14:paraId="4F6CF273" w14:textId="77777777" w:rsidR="00623173" w:rsidRP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数学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宋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雪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晏</w:t>
      </w:r>
      <w:proofErr w:type="gramEnd"/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婷</w:t>
      </w:r>
      <w:proofErr w:type="gramEnd"/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沈冯叶帆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宋梅芳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杨玥尔</w:t>
      </w:r>
    </w:p>
    <w:p w14:paraId="219DFA73" w14:textId="77777777" w:rsidR="00623173" w:rsidRP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黄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宣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方师师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黄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蒙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雷轩鹏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胡菊芳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果</w:t>
      </w:r>
    </w:p>
    <w:p w14:paraId="449DCAFE" w14:textId="77777777"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丽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谢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丽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胡义重</w:t>
      </w:r>
    </w:p>
    <w:p w14:paraId="74815B78" w14:textId="77777777"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英语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成海珍、秦  瑶、陈红霞</w:t>
      </w:r>
    </w:p>
    <w:p w14:paraId="219F0BB3" w14:textId="77777777" w:rsidR="00623173" w:rsidRP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音乐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谢祥林、唐迎春、刘珊珊</w:t>
      </w:r>
    </w:p>
    <w:p w14:paraId="6D90844D" w14:textId="77777777"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体育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肖珊锐、徐志宏、何利军</w:t>
      </w:r>
    </w:p>
    <w:p w14:paraId="5C30799A" w14:textId="77777777"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美术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吴  娇、徐  思</w:t>
      </w:r>
    </w:p>
    <w:p w14:paraId="4AB5FE0F" w14:textId="77777777"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信息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白  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娅</w:t>
      </w:r>
      <w:proofErr w:type="gramEnd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、罗曾琼、周  诺、刘  青</w:t>
      </w:r>
    </w:p>
    <w:p w14:paraId="42E05B9E" w14:textId="77777777" w:rsidR="001D2C93" w:rsidRPr="001D2C93" w:rsidRDefault="001D2C93" w:rsidP="001D2C9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lastRenderedPageBreak/>
        <w:t>初中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语文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成  敏、罗  苗、李  瑶、石  芳、孙一帆</w:t>
      </w:r>
    </w:p>
    <w:p w14:paraId="342791E5" w14:textId="77777777" w:rsidR="001D2C93" w:rsidRPr="001D2C93" w:rsidRDefault="001D2C9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胡之月、阮宝萱、李</w:t>
      </w:r>
      <w:proofErr w:type="gramStart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世</w:t>
      </w:r>
      <w:proofErr w:type="gramEnd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玲</w:t>
      </w:r>
    </w:p>
    <w:p w14:paraId="6D14BB55" w14:textId="77777777" w:rsidR="001D2C93" w:rsidRPr="001D2C93" w:rsidRDefault="001D2C93" w:rsidP="001D2C9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数学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杨  琼、朱  丁、叶  盛、黎素艳、黎柳静</w:t>
      </w:r>
    </w:p>
    <w:p w14:paraId="4F638E1C" w14:textId="77777777" w:rsidR="001D2C93" w:rsidRPr="001D2C93" w:rsidRDefault="001D2C93" w:rsidP="001D2C9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夏成荫、王  朝、樊高原、</w:t>
      </w:r>
      <w:proofErr w:type="gramStart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庞</w:t>
      </w:r>
      <w:proofErr w:type="gramEnd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琪、黄  洋</w:t>
      </w:r>
    </w:p>
    <w:p w14:paraId="394FA71B" w14:textId="77777777" w:rsidR="001D2C93" w:rsidRDefault="001D2C93" w:rsidP="001D2C9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英语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proofErr w:type="gramStart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卢</w:t>
      </w:r>
      <w:proofErr w:type="gramEnd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露、金绪烨、</w:t>
      </w:r>
      <w:proofErr w:type="gramStart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冯</w:t>
      </w:r>
      <w:proofErr w:type="gramEnd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琴、姜雨岚、</w:t>
      </w:r>
      <w:proofErr w:type="gramStart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廖</w:t>
      </w:r>
      <w:proofErr w:type="gramEnd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proofErr w:type="gramStart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琳</w:t>
      </w:r>
      <w:proofErr w:type="gramEnd"/>
    </w:p>
    <w:p w14:paraId="3FCA95F8" w14:textId="77777777" w:rsidR="00AA2099" w:rsidRDefault="00AA2099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初中历史：</w:t>
      </w:r>
      <w:r w:rsidRPr="00AA2099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吴海波</w:t>
      </w:r>
    </w:p>
    <w:p w14:paraId="59E818CB" w14:textId="77777777" w:rsidR="00623173" w:rsidRP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初中物理：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徐  果、艾皓煊、胡  敏、段莎莎</w:t>
      </w:r>
    </w:p>
    <w:p w14:paraId="380C0B73" w14:textId="77777777"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化学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和闪闪、张  帅、张  湾</w:t>
      </w:r>
    </w:p>
    <w:p w14:paraId="411FFD3D" w14:textId="77777777"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生物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朱思思、罗  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婧</w:t>
      </w:r>
      <w:proofErr w:type="gramEnd"/>
    </w:p>
    <w:p w14:paraId="0342EB6D" w14:textId="77777777"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信息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蔡文婷</w:t>
      </w:r>
    </w:p>
    <w:p w14:paraId="394E550B" w14:textId="77777777"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14:paraId="0D21536E" w14:textId="77777777"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14:paraId="528A5191" w14:textId="77777777"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14:paraId="1F6800C5" w14:textId="77777777"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14:paraId="73F237EA" w14:textId="77777777"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14:paraId="2E580E9C" w14:textId="77777777"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14:paraId="0335413B" w14:textId="77777777"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14:paraId="2D141DA5" w14:textId="77777777"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14:paraId="77C21909" w14:textId="77777777"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14:paraId="6C4753CC" w14:textId="77777777"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14:paraId="076697BF" w14:textId="77777777"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14:paraId="05D83DC0" w14:textId="77777777"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14:paraId="619F6936" w14:textId="77777777" w:rsidR="00CE6F36" w:rsidRPr="00F04C9C" w:rsidRDefault="00CE6F36" w:rsidP="00CE6F36">
      <w:pPr>
        <w:adjustRightInd w:val="0"/>
        <w:snapToGrid w:val="0"/>
        <w:spacing w:line="500" w:lineRule="exact"/>
        <w:rPr>
          <w:rFonts w:ascii="仿宋_GB2312" w:eastAsia="仿宋_GB2312"/>
          <w:sz w:val="28"/>
          <w:szCs w:val="28"/>
        </w:rPr>
      </w:pPr>
      <w:r w:rsidRPr="00F04C9C">
        <w:rPr>
          <w:rFonts w:ascii="仿宋_GB2312" w:eastAsia="仿宋_GB2312" w:hint="eastAsia"/>
          <w:sz w:val="28"/>
          <w:szCs w:val="28"/>
        </w:rPr>
        <w:lastRenderedPageBreak/>
        <w:t>附件2：</w:t>
      </w:r>
    </w:p>
    <w:p w14:paraId="3F98055A" w14:textId="6723DC6F" w:rsidR="00CE6F36" w:rsidRPr="00AC6256" w:rsidRDefault="00CE6F36" w:rsidP="00AC6256">
      <w:pPr>
        <w:adjustRightInd w:val="0"/>
        <w:snapToGrid w:val="0"/>
        <w:spacing w:line="50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54067E">
        <w:rPr>
          <w:rFonts w:ascii="方正小标宋简体" w:eastAsia="方正小标宋简体" w:hint="eastAsia"/>
          <w:b/>
          <w:sz w:val="36"/>
          <w:szCs w:val="36"/>
        </w:rPr>
        <w:t>咸安区事业单位公开招聘工作人员考察表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078"/>
        <w:gridCol w:w="179"/>
        <w:gridCol w:w="631"/>
        <w:gridCol w:w="270"/>
        <w:gridCol w:w="374"/>
        <w:gridCol w:w="345"/>
        <w:gridCol w:w="719"/>
        <w:gridCol w:w="719"/>
        <w:gridCol w:w="180"/>
        <w:gridCol w:w="589"/>
        <w:gridCol w:w="130"/>
        <w:gridCol w:w="180"/>
        <w:gridCol w:w="824"/>
        <w:gridCol w:w="260"/>
        <w:gridCol w:w="362"/>
        <w:gridCol w:w="370"/>
        <w:gridCol w:w="533"/>
      </w:tblGrid>
      <w:tr w:rsidR="00CE6F36" w14:paraId="03FD333E" w14:textId="77777777" w:rsidTr="0000440E">
        <w:tc>
          <w:tcPr>
            <w:tcW w:w="1545" w:type="dxa"/>
            <w:vAlign w:val="center"/>
          </w:tcPr>
          <w:p w14:paraId="46121EC5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　名</w:t>
            </w:r>
          </w:p>
        </w:tc>
        <w:tc>
          <w:tcPr>
            <w:tcW w:w="1888" w:type="dxa"/>
            <w:gridSpan w:val="3"/>
            <w:vAlign w:val="center"/>
          </w:tcPr>
          <w:p w14:paraId="40333393" w14:textId="77777777" w:rsidR="00CE6F36" w:rsidRDefault="00CE6F36" w:rsidP="0000440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074E573D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719" w:type="dxa"/>
            <w:vAlign w:val="center"/>
          </w:tcPr>
          <w:p w14:paraId="6375618D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gridSpan w:val="4"/>
            <w:vAlign w:val="center"/>
          </w:tcPr>
          <w:p w14:paraId="292C4660" w14:textId="77777777" w:rsidR="00CE6F36" w:rsidRDefault="00CE6F36" w:rsidP="0000440E">
            <w:pPr>
              <w:jc w:val="center"/>
              <w:rPr>
                <w:rFonts w:ascii="仿宋_GB2312" w:eastAsia="仿宋_GB2312"/>
                <w:spacing w:val="-2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4"/>
                <w:sz w:val="32"/>
                <w:szCs w:val="32"/>
              </w:rPr>
              <w:t>出生年月</w:t>
            </w:r>
          </w:p>
        </w:tc>
        <w:tc>
          <w:tcPr>
            <w:tcW w:w="1004" w:type="dxa"/>
            <w:gridSpan w:val="2"/>
            <w:vAlign w:val="center"/>
          </w:tcPr>
          <w:p w14:paraId="229496C9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969628E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婚否</w:t>
            </w:r>
          </w:p>
        </w:tc>
        <w:tc>
          <w:tcPr>
            <w:tcW w:w="533" w:type="dxa"/>
            <w:vAlign w:val="center"/>
          </w:tcPr>
          <w:p w14:paraId="1AF6AAA5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14:paraId="78835D0A" w14:textId="77777777" w:rsidTr="0000440E">
        <w:trPr>
          <w:trHeight w:val="764"/>
        </w:trPr>
        <w:tc>
          <w:tcPr>
            <w:tcW w:w="1545" w:type="dxa"/>
            <w:vAlign w:val="center"/>
          </w:tcPr>
          <w:p w14:paraId="23A386F3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078" w:type="dxa"/>
            <w:vAlign w:val="center"/>
          </w:tcPr>
          <w:p w14:paraId="537CDF4F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88FBB07" w14:textId="77777777" w:rsidR="00CE6F36" w:rsidRDefault="00CE6F36" w:rsidP="0000440E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学历</w:t>
            </w:r>
          </w:p>
        </w:tc>
        <w:tc>
          <w:tcPr>
            <w:tcW w:w="989" w:type="dxa"/>
            <w:gridSpan w:val="3"/>
            <w:vAlign w:val="center"/>
          </w:tcPr>
          <w:p w14:paraId="3D06F9DF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4FACC371" w14:textId="77777777" w:rsidR="00CE6F36" w:rsidRDefault="00CE6F36" w:rsidP="0000440E">
            <w:pPr>
              <w:spacing w:line="320" w:lineRule="exact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毕业院校及专业</w:t>
            </w:r>
          </w:p>
        </w:tc>
        <w:tc>
          <w:tcPr>
            <w:tcW w:w="3428" w:type="dxa"/>
            <w:gridSpan w:val="9"/>
            <w:vAlign w:val="center"/>
          </w:tcPr>
          <w:p w14:paraId="31D2A151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14:paraId="7B92C0F8" w14:textId="77777777" w:rsidTr="0000440E">
        <w:tc>
          <w:tcPr>
            <w:tcW w:w="1545" w:type="dxa"/>
            <w:vAlign w:val="center"/>
          </w:tcPr>
          <w:p w14:paraId="629546CF" w14:textId="77777777" w:rsidR="00CE6F36" w:rsidRDefault="00CE6F36" w:rsidP="0000440E">
            <w:pPr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身份证号码</w:t>
            </w:r>
          </w:p>
        </w:tc>
        <w:tc>
          <w:tcPr>
            <w:tcW w:w="3596" w:type="dxa"/>
            <w:gridSpan w:val="7"/>
            <w:vAlign w:val="center"/>
          </w:tcPr>
          <w:p w14:paraId="13CA6EE9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580D8FD9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籍贯</w:t>
            </w:r>
          </w:p>
        </w:tc>
        <w:tc>
          <w:tcPr>
            <w:tcW w:w="899" w:type="dxa"/>
            <w:gridSpan w:val="3"/>
            <w:vAlign w:val="center"/>
          </w:tcPr>
          <w:p w14:paraId="1B54624F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0F4C2873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265" w:type="dxa"/>
            <w:gridSpan w:val="3"/>
            <w:vAlign w:val="center"/>
          </w:tcPr>
          <w:p w14:paraId="77B87CA5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14:paraId="2CE487BB" w14:textId="77777777" w:rsidTr="0000440E">
        <w:tc>
          <w:tcPr>
            <w:tcW w:w="1545" w:type="dxa"/>
            <w:vAlign w:val="center"/>
          </w:tcPr>
          <w:p w14:paraId="4801F430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总成绩</w:t>
            </w:r>
          </w:p>
        </w:tc>
        <w:tc>
          <w:tcPr>
            <w:tcW w:w="2158" w:type="dxa"/>
            <w:gridSpan w:val="4"/>
            <w:vAlign w:val="center"/>
          </w:tcPr>
          <w:p w14:paraId="0E01A64A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705517FB" w14:textId="77777777" w:rsidR="00CE6F36" w:rsidRDefault="00CE6F36" w:rsidP="0000440E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报考单位</w:t>
            </w:r>
          </w:p>
        </w:tc>
        <w:tc>
          <w:tcPr>
            <w:tcW w:w="4147" w:type="dxa"/>
            <w:gridSpan w:val="10"/>
            <w:vAlign w:val="center"/>
          </w:tcPr>
          <w:p w14:paraId="0B85F3BE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14:paraId="44A5C57D" w14:textId="77777777" w:rsidTr="0000440E">
        <w:trPr>
          <w:trHeight w:val="3125"/>
        </w:trPr>
        <w:tc>
          <w:tcPr>
            <w:tcW w:w="1545" w:type="dxa"/>
            <w:vAlign w:val="center"/>
          </w:tcPr>
          <w:p w14:paraId="5637E441" w14:textId="77777777" w:rsidR="00CE6F36" w:rsidRDefault="00CE6F36" w:rsidP="0000440E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</w:p>
          <w:p w14:paraId="393C6ADB" w14:textId="77777777" w:rsidR="00CE6F36" w:rsidRDefault="00CE6F36" w:rsidP="0000440E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  <w:p w14:paraId="5DDC13D8" w14:textId="77777777" w:rsidR="00CE6F36" w:rsidRDefault="00CE6F36" w:rsidP="0000440E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</w:t>
            </w:r>
          </w:p>
          <w:p w14:paraId="5EF23FD3" w14:textId="77777777" w:rsidR="00CE6F36" w:rsidRDefault="00CE6F36" w:rsidP="0000440E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要</w:t>
            </w:r>
          </w:p>
          <w:p w14:paraId="0E87733F" w14:textId="77777777" w:rsidR="00CE6F36" w:rsidRDefault="00CE6F36" w:rsidP="0000440E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简</w:t>
            </w:r>
          </w:p>
          <w:p w14:paraId="7D5CF972" w14:textId="77777777" w:rsidR="00CE6F36" w:rsidRDefault="00CE6F36" w:rsidP="0000440E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</w:tc>
        <w:tc>
          <w:tcPr>
            <w:tcW w:w="7743" w:type="dxa"/>
            <w:gridSpan w:val="17"/>
            <w:vAlign w:val="center"/>
          </w:tcPr>
          <w:p w14:paraId="72DA8824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14:paraId="4EE650AA" w14:textId="77777777" w:rsidTr="0000440E">
        <w:trPr>
          <w:trHeight w:val="1050"/>
        </w:trPr>
        <w:tc>
          <w:tcPr>
            <w:tcW w:w="1545" w:type="dxa"/>
            <w:vMerge w:val="restart"/>
            <w:vAlign w:val="center"/>
          </w:tcPr>
          <w:p w14:paraId="2696225B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家</w:t>
            </w:r>
          </w:p>
          <w:p w14:paraId="68B0BDA5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庭</w:t>
            </w:r>
          </w:p>
          <w:p w14:paraId="5F6852CF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</w:t>
            </w:r>
          </w:p>
          <w:p w14:paraId="403DB04E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员</w:t>
            </w:r>
          </w:p>
          <w:p w14:paraId="19A189C3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和</w:t>
            </w:r>
          </w:p>
          <w:p w14:paraId="652EC71E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</w:t>
            </w:r>
          </w:p>
          <w:p w14:paraId="4E99BC77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要</w:t>
            </w:r>
          </w:p>
          <w:p w14:paraId="7ADFF0A7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</w:t>
            </w:r>
          </w:p>
          <w:p w14:paraId="7C20252F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会</w:t>
            </w:r>
          </w:p>
          <w:p w14:paraId="783F7947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关</w:t>
            </w:r>
          </w:p>
          <w:p w14:paraId="361C86B7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系</w:t>
            </w:r>
          </w:p>
        </w:tc>
        <w:tc>
          <w:tcPr>
            <w:tcW w:w="1257" w:type="dxa"/>
            <w:gridSpan w:val="2"/>
            <w:vAlign w:val="center"/>
          </w:tcPr>
          <w:p w14:paraId="7F68DFEF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14:paraId="7563E2A2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与本人关系</w:t>
            </w:r>
          </w:p>
        </w:tc>
        <w:tc>
          <w:tcPr>
            <w:tcW w:w="2552" w:type="dxa"/>
            <w:gridSpan w:val="5"/>
            <w:vAlign w:val="center"/>
          </w:tcPr>
          <w:p w14:paraId="13FA6926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1756" w:type="dxa"/>
            <w:gridSpan w:val="5"/>
            <w:vAlign w:val="center"/>
          </w:tcPr>
          <w:p w14:paraId="08A099DF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工作单位、职务</w:t>
            </w:r>
          </w:p>
        </w:tc>
        <w:tc>
          <w:tcPr>
            <w:tcW w:w="903" w:type="dxa"/>
            <w:gridSpan w:val="2"/>
            <w:vAlign w:val="center"/>
          </w:tcPr>
          <w:p w14:paraId="143BA2EE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</w:tr>
      <w:tr w:rsidR="00CE6F36" w14:paraId="0EEB9417" w14:textId="77777777" w:rsidTr="0000440E">
        <w:trPr>
          <w:trHeight w:val="902"/>
        </w:trPr>
        <w:tc>
          <w:tcPr>
            <w:tcW w:w="1545" w:type="dxa"/>
            <w:vMerge/>
            <w:vAlign w:val="center"/>
          </w:tcPr>
          <w:p w14:paraId="74B1592E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52B7283B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78F3646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2C220947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vAlign w:val="center"/>
          </w:tcPr>
          <w:p w14:paraId="30CAA736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697D81DB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14:paraId="0F8AEF05" w14:textId="77777777" w:rsidTr="0000440E">
        <w:trPr>
          <w:trHeight w:val="915"/>
        </w:trPr>
        <w:tc>
          <w:tcPr>
            <w:tcW w:w="1545" w:type="dxa"/>
            <w:vMerge/>
            <w:vAlign w:val="center"/>
          </w:tcPr>
          <w:p w14:paraId="7E9CEE8C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657879E7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9E9754C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6C45D167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vAlign w:val="center"/>
          </w:tcPr>
          <w:p w14:paraId="4D7F52BB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2895A295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14:paraId="18696D5C" w14:textId="77777777" w:rsidTr="0000440E">
        <w:trPr>
          <w:trHeight w:val="940"/>
        </w:trPr>
        <w:tc>
          <w:tcPr>
            <w:tcW w:w="1545" w:type="dxa"/>
            <w:vMerge/>
            <w:vAlign w:val="center"/>
          </w:tcPr>
          <w:p w14:paraId="600051D4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07502901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941CFED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5CD2724A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vAlign w:val="center"/>
          </w:tcPr>
          <w:p w14:paraId="10776DC2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50BA5C08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14:paraId="4C111994" w14:textId="77777777" w:rsidTr="0000440E">
        <w:trPr>
          <w:trHeight w:val="938"/>
        </w:trPr>
        <w:tc>
          <w:tcPr>
            <w:tcW w:w="1545" w:type="dxa"/>
            <w:vMerge/>
            <w:vAlign w:val="center"/>
          </w:tcPr>
          <w:p w14:paraId="1F951CB8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67B7E75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AAF3083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6DE4DB8B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vAlign w:val="center"/>
          </w:tcPr>
          <w:p w14:paraId="7FC7480C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1B23EB93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14:paraId="2F078078" w14:textId="77777777" w:rsidTr="0000440E">
        <w:trPr>
          <w:trHeight w:val="605"/>
        </w:trPr>
        <w:tc>
          <w:tcPr>
            <w:tcW w:w="1545" w:type="dxa"/>
            <w:vMerge/>
            <w:vAlign w:val="center"/>
          </w:tcPr>
          <w:p w14:paraId="470F1EED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2A2253F9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1FC4430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45D098EA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vAlign w:val="center"/>
          </w:tcPr>
          <w:p w14:paraId="6E871AAE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5017759A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14:paraId="48AFB4D2" w14:textId="77777777" w:rsidTr="0000440E">
        <w:trPr>
          <w:trHeight w:val="765"/>
        </w:trPr>
        <w:tc>
          <w:tcPr>
            <w:tcW w:w="1545" w:type="dxa"/>
            <w:vMerge/>
            <w:vAlign w:val="center"/>
          </w:tcPr>
          <w:p w14:paraId="4DD8482C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7D558BE2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5E45D61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34DF2AE1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vAlign w:val="center"/>
          </w:tcPr>
          <w:p w14:paraId="707CCF01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7F1E4E53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7B8C112" w14:textId="77777777" w:rsidR="00CE6F36" w:rsidRDefault="00CE6F36" w:rsidP="00CE6F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380"/>
      </w:tblGrid>
      <w:tr w:rsidR="00CE6F36" w14:paraId="74BBEBF5" w14:textId="77777777" w:rsidTr="0000440E">
        <w:trPr>
          <w:trHeight w:val="2482"/>
        </w:trPr>
        <w:tc>
          <w:tcPr>
            <w:tcW w:w="1728" w:type="dxa"/>
            <w:vAlign w:val="center"/>
          </w:tcPr>
          <w:p w14:paraId="25D38EC8" w14:textId="77777777" w:rsidR="00CE6F36" w:rsidRDefault="00CE6F36" w:rsidP="0000440E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思想修养</w:t>
            </w:r>
          </w:p>
          <w:p w14:paraId="40194DD2" w14:textId="77777777" w:rsidR="00CE6F36" w:rsidRDefault="00CE6F36" w:rsidP="0000440E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政治表现</w:t>
            </w:r>
          </w:p>
          <w:p w14:paraId="25CB4FDA" w14:textId="77777777" w:rsidR="00CE6F36" w:rsidRDefault="00CE6F36" w:rsidP="0000440E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能力素质</w:t>
            </w:r>
          </w:p>
          <w:p w14:paraId="03C31A84" w14:textId="77777777" w:rsidR="00CE6F36" w:rsidRDefault="00CE6F36" w:rsidP="0000440E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遵纪守法</w:t>
            </w:r>
          </w:p>
          <w:p w14:paraId="6EDCF5E5" w14:textId="77777777" w:rsidR="00CE6F36" w:rsidRDefault="00CE6F36" w:rsidP="0000440E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学习情况</w:t>
            </w:r>
          </w:p>
        </w:tc>
        <w:tc>
          <w:tcPr>
            <w:tcW w:w="7380" w:type="dxa"/>
            <w:vAlign w:val="center"/>
          </w:tcPr>
          <w:p w14:paraId="2DD23805" w14:textId="77777777"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CE6F36" w14:paraId="455A1FBF" w14:textId="77777777" w:rsidTr="0000440E">
        <w:trPr>
          <w:trHeight w:val="2037"/>
        </w:trPr>
        <w:tc>
          <w:tcPr>
            <w:tcW w:w="1728" w:type="dxa"/>
            <w:vAlign w:val="center"/>
          </w:tcPr>
          <w:p w14:paraId="68581588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毕业院校</w:t>
            </w:r>
          </w:p>
          <w:p w14:paraId="163EE23E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（或工作单</w:t>
            </w:r>
          </w:p>
          <w:p w14:paraId="057A2437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位、村、街</w:t>
            </w:r>
          </w:p>
          <w:p w14:paraId="39CC1498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道）意见</w:t>
            </w:r>
          </w:p>
        </w:tc>
        <w:tc>
          <w:tcPr>
            <w:tcW w:w="7380" w:type="dxa"/>
            <w:vAlign w:val="center"/>
          </w:tcPr>
          <w:p w14:paraId="653ED10D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</w:t>
            </w:r>
          </w:p>
          <w:p w14:paraId="35E6C4A7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11307D7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220C6C2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（公章）</w:t>
            </w:r>
          </w:p>
          <w:p w14:paraId="3E75B97F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年   月   日</w:t>
            </w:r>
          </w:p>
        </w:tc>
      </w:tr>
      <w:tr w:rsidR="00CE6F36" w14:paraId="34BE173A" w14:textId="77777777" w:rsidTr="0000440E">
        <w:trPr>
          <w:trHeight w:val="1874"/>
        </w:trPr>
        <w:tc>
          <w:tcPr>
            <w:tcW w:w="1728" w:type="dxa"/>
            <w:vAlign w:val="center"/>
          </w:tcPr>
          <w:p w14:paraId="2D80AE5E" w14:textId="77777777" w:rsidR="00CE6F36" w:rsidRDefault="00CE6F36" w:rsidP="0000440E">
            <w:pPr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户口所在地</w:t>
            </w:r>
          </w:p>
          <w:p w14:paraId="3CAE06AB" w14:textId="77777777" w:rsidR="00CE6F36" w:rsidRDefault="00CE6F36" w:rsidP="0000440E">
            <w:pPr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派出所意见</w:t>
            </w:r>
          </w:p>
        </w:tc>
        <w:tc>
          <w:tcPr>
            <w:tcW w:w="7380" w:type="dxa"/>
            <w:vAlign w:val="center"/>
          </w:tcPr>
          <w:p w14:paraId="7B42A2A3" w14:textId="77777777" w:rsidR="00CE6F36" w:rsidRDefault="00CE6F36" w:rsidP="0000440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46664339" w14:textId="77777777" w:rsidR="00CE6F36" w:rsidRDefault="00CE6F36" w:rsidP="0000440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5C2DACDC" w14:textId="77777777" w:rsidR="00CE6F36" w:rsidRDefault="00CE6F36" w:rsidP="0000440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（公章）</w:t>
            </w:r>
          </w:p>
          <w:p w14:paraId="5F4D54E1" w14:textId="77777777" w:rsidR="00CE6F36" w:rsidRDefault="00CE6F36" w:rsidP="0000440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年   月   日</w:t>
            </w:r>
          </w:p>
        </w:tc>
      </w:tr>
      <w:tr w:rsidR="00CE6F36" w14:paraId="00E4374E" w14:textId="77777777" w:rsidTr="0000440E">
        <w:trPr>
          <w:trHeight w:val="1389"/>
        </w:trPr>
        <w:tc>
          <w:tcPr>
            <w:tcW w:w="1728" w:type="dxa"/>
            <w:vAlign w:val="center"/>
          </w:tcPr>
          <w:p w14:paraId="7B8DDD97" w14:textId="77777777" w:rsidR="00CE6F36" w:rsidRDefault="00CE6F36" w:rsidP="0000440E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考察组意见</w:t>
            </w:r>
          </w:p>
        </w:tc>
        <w:tc>
          <w:tcPr>
            <w:tcW w:w="7380" w:type="dxa"/>
            <w:vAlign w:val="center"/>
          </w:tcPr>
          <w:p w14:paraId="0C7ADBAD" w14:textId="77777777" w:rsidR="00CE6F36" w:rsidRDefault="00CE6F36" w:rsidP="0000440E">
            <w:pPr>
              <w:spacing w:line="400" w:lineRule="exact"/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</w:p>
          <w:p w14:paraId="604A2C06" w14:textId="77777777" w:rsidR="00CE6F36" w:rsidRDefault="00CE6F36" w:rsidP="0000440E">
            <w:pPr>
              <w:spacing w:line="400" w:lineRule="exact"/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</w:p>
          <w:p w14:paraId="1887DA84" w14:textId="77777777" w:rsidR="00CE6F36" w:rsidRDefault="00CE6F36" w:rsidP="0000440E">
            <w:pPr>
              <w:spacing w:line="400" w:lineRule="exact"/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</w:p>
          <w:p w14:paraId="2ED6C8DB" w14:textId="77777777" w:rsidR="00CE6F36" w:rsidRDefault="00CE6F36" w:rsidP="0000440E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考察人员签字：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年   月   日</w:t>
            </w:r>
          </w:p>
        </w:tc>
      </w:tr>
      <w:tr w:rsidR="00CE6F36" w14:paraId="5BD851F4" w14:textId="77777777" w:rsidTr="0000440E">
        <w:trPr>
          <w:trHeight w:val="1597"/>
        </w:trPr>
        <w:tc>
          <w:tcPr>
            <w:tcW w:w="1728" w:type="dxa"/>
            <w:vAlign w:val="center"/>
          </w:tcPr>
          <w:p w14:paraId="4E2A5239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用人单位</w:t>
            </w:r>
          </w:p>
          <w:p w14:paraId="48A138F6" w14:textId="77777777"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意   见</w:t>
            </w:r>
          </w:p>
        </w:tc>
        <w:tc>
          <w:tcPr>
            <w:tcW w:w="7380" w:type="dxa"/>
            <w:vAlign w:val="center"/>
          </w:tcPr>
          <w:p w14:paraId="6C131C04" w14:textId="77777777" w:rsidR="00CE6F36" w:rsidRDefault="00CE6F36" w:rsidP="0000440E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 w14:paraId="3426BFD0" w14:textId="77777777" w:rsidR="00CE6F36" w:rsidRDefault="00CE6F36" w:rsidP="0000440E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 w14:paraId="4D9959DD" w14:textId="77777777" w:rsidR="00CE6F36" w:rsidRDefault="00CE6F36" w:rsidP="0000440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（公章）</w:t>
            </w:r>
          </w:p>
          <w:p w14:paraId="0F19622F" w14:textId="77777777" w:rsidR="00CE6F36" w:rsidRDefault="00CE6F36" w:rsidP="0000440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年   月   日</w:t>
            </w:r>
          </w:p>
        </w:tc>
      </w:tr>
      <w:tr w:rsidR="00CE6F36" w14:paraId="3425427B" w14:textId="77777777" w:rsidTr="0000440E">
        <w:trPr>
          <w:trHeight w:val="2274"/>
        </w:trPr>
        <w:tc>
          <w:tcPr>
            <w:tcW w:w="1728" w:type="dxa"/>
            <w:vAlign w:val="center"/>
          </w:tcPr>
          <w:p w14:paraId="14CCF647" w14:textId="77777777" w:rsidR="00CE6F36" w:rsidRDefault="00CE6F36" w:rsidP="0000440E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主管部门</w:t>
            </w:r>
          </w:p>
          <w:p w14:paraId="1610C635" w14:textId="77777777" w:rsidR="00CE6F36" w:rsidRDefault="00CE6F36" w:rsidP="0000440E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审批意见</w:t>
            </w:r>
          </w:p>
        </w:tc>
        <w:tc>
          <w:tcPr>
            <w:tcW w:w="7380" w:type="dxa"/>
            <w:vAlign w:val="center"/>
          </w:tcPr>
          <w:p w14:paraId="1C908C83" w14:textId="77777777" w:rsidR="00CE6F36" w:rsidRDefault="00CE6F36" w:rsidP="0000440E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706B4C56" w14:textId="77777777" w:rsidR="00CE6F36" w:rsidRDefault="00CE6F36" w:rsidP="0000440E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5F5C7BC5" w14:textId="77777777" w:rsidR="00CE6F36" w:rsidRDefault="00CE6F36" w:rsidP="0000440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（公章）</w:t>
            </w:r>
          </w:p>
          <w:p w14:paraId="7A053092" w14:textId="77777777" w:rsidR="00CE6F36" w:rsidRDefault="00CE6F36" w:rsidP="0000440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年   月   日</w:t>
            </w:r>
          </w:p>
        </w:tc>
      </w:tr>
    </w:tbl>
    <w:p w14:paraId="702C0940" w14:textId="77777777" w:rsidR="00AC6256" w:rsidRDefault="00AC6256" w:rsidP="00CE6F36">
      <w:pPr>
        <w:ind w:rightChars="-327" w:right="-687"/>
        <w:rPr>
          <w:rFonts w:ascii="仿宋_GB2312" w:eastAsia="仿宋_GB2312"/>
        </w:rPr>
      </w:pPr>
    </w:p>
    <w:p w14:paraId="147442D3" w14:textId="65CC7832" w:rsidR="00CE6F36" w:rsidRDefault="00CE6F36" w:rsidP="00CE6F36">
      <w:pPr>
        <w:ind w:rightChars="-327" w:right="-687"/>
        <w:rPr>
          <w:rFonts w:ascii="仿宋_GB2312" w:eastAsia="仿宋_GB2312"/>
          <w:color w:val="000000"/>
          <w:spacing w:val="-23"/>
          <w:szCs w:val="21"/>
        </w:rPr>
      </w:pPr>
      <w:r>
        <w:rPr>
          <w:rFonts w:ascii="仿宋_GB2312" w:eastAsia="仿宋_GB2312" w:hint="eastAsia"/>
        </w:rPr>
        <w:lastRenderedPageBreak/>
        <w:t>说明：1、本表“个人主要简历栏”从高中填起至报名招聘时止，时间不能间断；</w:t>
      </w:r>
      <w:r>
        <w:rPr>
          <w:rFonts w:ascii="仿宋_GB2312" w:eastAsia="仿宋_GB2312" w:hint="eastAsia"/>
          <w:color w:val="000000"/>
          <w:spacing w:val="-23"/>
          <w:szCs w:val="21"/>
        </w:rPr>
        <w:t xml:space="preserve"> “思想修养、政治</w:t>
      </w:r>
    </w:p>
    <w:p w14:paraId="4B345FD5" w14:textId="77777777" w:rsidR="00CE6F36" w:rsidRDefault="00CE6F36" w:rsidP="00CE6F36">
      <w:pPr>
        <w:ind w:rightChars="-327" w:right="-687" w:firstLineChars="450" w:firstLine="738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pacing w:val="-23"/>
          <w:szCs w:val="21"/>
        </w:rPr>
        <w:t>表现、能力素质、遵纪守法和学习情况</w:t>
      </w:r>
      <w:proofErr w:type="gramStart"/>
      <w:r>
        <w:rPr>
          <w:rFonts w:ascii="仿宋_GB2312" w:eastAsia="仿宋_GB2312" w:hint="eastAsia"/>
          <w:color w:val="000000"/>
          <w:spacing w:val="-23"/>
          <w:szCs w:val="21"/>
        </w:rPr>
        <w:t>”</w:t>
      </w:r>
      <w:proofErr w:type="gramEnd"/>
      <w:r>
        <w:rPr>
          <w:rFonts w:ascii="仿宋_GB2312" w:eastAsia="仿宋_GB2312" w:hint="eastAsia"/>
          <w:color w:val="000000"/>
          <w:spacing w:val="-23"/>
          <w:szCs w:val="21"/>
        </w:rPr>
        <w:t>栏由考生个人如实填写；</w:t>
      </w:r>
      <w:r>
        <w:rPr>
          <w:rFonts w:ascii="仿宋_GB2312" w:eastAsia="仿宋_GB2312" w:hint="eastAsia"/>
          <w:color w:val="000000"/>
          <w:spacing w:val="2"/>
          <w:szCs w:val="21"/>
        </w:rPr>
        <w:t>“户口所在地派出所意见</w:t>
      </w:r>
      <w:r>
        <w:rPr>
          <w:rFonts w:ascii="仿宋_GB2312" w:eastAsia="仿宋_GB2312" w:hint="eastAsia"/>
          <w:color w:val="000000"/>
          <w:szCs w:val="21"/>
        </w:rPr>
        <w:t>栏”指在辖区</w:t>
      </w:r>
    </w:p>
    <w:p w14:paraId="334D5DA6" w14:textId="77777777" w:rsidR="00CE6F36" w:rsidRDefault="00CE6F36" w:rsidP="00CE6F36">
      <w:pPr>
        <w:ind w:rightChars="-327" w:right="-687" w:firstLineChars="350" w:firstLine="735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内及网上比对，是否有违法犯罪记录。</w:t>
      </w:r>
    </w:p>
    <w:p w14:paraId="3A0E7907" w14:textId="77777777" w:rsidR="00CE6F36" w:rsidRDefault="00CE6F36" w:rsidP="00CE6F36">
      <w:pPr>
        <w:ind w:rightChars="-327" w:right="-687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2、请相关部门和单位实事求是、客观公正地在相应栏目中如实签署意见并盖上公章。</w:t>
      </w:r>
    </w:p>
    <w:p w14:paraId="5845E592" w14:textId="77777777" w:rsidR="00CE6F36" w:rsidRPr="00CE6F36" w:rsidRDefault="00CE6F36" w:rsidP="00CE6F36">
      <w:pPr>
        <w:ind w:rightChars="-327" w:right="-687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3、表格请用A4纸张正反打印。</w:t>
      </w:r>
    </w:p>
    <w:sectPr w:rsidR="00CE6F36" w:rsidRPr="00CE6F36" w:rsidSect="0004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_GB2312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76F93"/>
    <w:multiLevelType w:val="hybridMultilevel"/>
    <w:tmpl w:val="271A627C"/>
    <w:lvl w:ilvl="0" w:tplc="79E0F80A">
      <w:start w:val="1"/>
      <w:numFmt w:val="decimalEnclosedParen"/>
      <w:lvlText w:val="%1"/>
      <w:lvlJc w:val="left"/>
      <w:pPr>
        <w:ind w:left="1000" w:hanging="360"/>
      </w:pPr>
      <w:rPr>
        <w:rFonts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E9F"/>
    <w:rsid w:val="0004102A"/>
    <w:rsid w:val="000B7430"/>
    <w:rsid w:val="00136B39"/>
    <w:rsid w:val="001D2C93"/>
    <w:rsid w:val="002240CA"/>
    <w:rsid w:val="002422E8"/>
    <w:rsid w:val="002942EC"/>
    <w:rsid w:val="002C0518"/>
    <w:rsid w:val="002F5F52"/>
    <w:rsid w:val="003107DE"/>
    <w:rsid w:val="00343024"/>
    <w:rsid w:val="003E209A"/>
    <w:rsid w:val="004B20CE"/>
    <w:rsid w:val="00552129"/>
    <w:rsid w:val="00574D7C"/>
    <w:rsid w:val="00623173"/>
    <w:rsid w:val="00625FF6"/>
    <w:rsid w:val="0068584C"/>
    <w:rsid w:val="00732C67"/>
    <w:rsid w:val="00747160"/>
    <w:rsid w:val="007E4541"/>
    <w:rsid w:val="0087408B"/>
    <w:rsid w:val="009A2909"/>
    <w:rsid w:val="009A69F9"/>
    <w:rsid w:val="009D3C16"/>
    <w:rsid w:val="009D7C1F"/>
    <w:rsid w:val="00AA1ABE"/>
    <w:rsid w:val="00AA2099"/>
    <w:rsid w:val="00AC6256"/>
    <w:rsid w:val="00B662F5"/>
    <w:rsid w:val="00B924D0"/>
    <w:rsid w:val="00BE7E9F"/>
    <w:rsid w:val="00C41EDC"/>
    <w:rsid w:val="00CE6F36"/>
    <w:rsid w:val="00D24486"/>
    <w:rsid w:val="00D9482E"/>
    <w:rsid w:val="00ED7A16"/>
    <w:rsid w:val="00F5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67F3"/>
  <w15:docId w15:val="{E42A7989-1764-49CB-9301-938D520D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9F9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ED7A16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D7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527</Words>
  <Characters>3006</Characters>
  <Application>Microsoft Office Word</Application>
  <DocSecurity>0</DocSecurity>
  <Lines>25</Lines>
  <Paragraphs>7</Paragraphs>
  <ScaleCrop>false</ScaleCrop>
  <Company>Sky123.Org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付 豪</cp:lastModifiedBy>
  <cp:revision>33</cp:revision>
  <cp:lastPrinted>2020-09-23T07:17:00Z</cp:lastPrinted>
  <dcterms:created xsi:type="dcterms:W3CDTF">2020-08-12T07:35:00Z</dcterms:created>
  <dcterms:modified xsi:type="dcterms:W3CDTF">2020-09-24T04:30:00Z</dcterms:modified>
</cp:coreProperties>
</file>