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荆州开发区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总工会招聘工会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协理员报名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151"/>
        <w:gridCol w:w="1399"/>
        <w:gridCol w:w="1226"/>
        <w:gridCol w:w="296"/>
        <w:gridCol w:w="922"/>
        <w:gridCol w:w="1246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作时间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身份证号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育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4177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育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4177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8249" w:type="dxa"/>
            <w:gridSpan w:val="7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249" w:type="dxa"/>
            <w:gridSpan w:val="7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261" w:type="dxa"/>
            <w:gridSpan w:val="8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本人承诺：上述填写内容和提供的相关依据真实，符合招聘公告的报考条件。如有不实，本人自愿放弃聘用资格并承担相应责任。</w:t>
            </w:r>
          </w:p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报考人（签名）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注：简历从大学专科开始填写。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-8.95pt;height:19.3pt;width:66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jc w:val="center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4D02"/>
    <w:rsid w:val="0017079B"/>
    <w:rsid w:val="00215E08"/>
    <w:rsid w:val="005A2B5C"/>
    <w:rsid w:val="00C851C0"/>
    <w:rsid w:val="00FA4D02"/>
    <w:rsid w:val="03AB535C"/>
    <w:rsid w:val="04327718"/>
    <w:rsid w:val="06801A6F"/>
    <w:rsid w:val="074D7CBF"/>
    <w:rsid w:val="0C6B5D28"/>
    <w:rsid w:val="0ECF689A"/>
    <w:rsid w:val="120A46CB"/>
    <w:rsid w:val="12501BD1"/>
    <w:rsid w:val="146B306E"/>
    <w:rsid w:val="14884549"/>
    <w:rsid w:val="163D6616"/>
    <w:rsid w:val="16414341"/>
    <w:rsid w:val="1A7809BC"/>
    <w:rsid w:val="1A825760"/>
    <w:rsid w:val="1BC7575A"/>
    <w:rsid w:val="1DCB4F87"/>
    <w:rsid w:val="1FFD143C"/>
    <w:rsid w:val="22012BAF"/>
    <w:rsid w:val="23201E83"/>
    <w:rsid w:val="2A9567AF"/>
    <w:rsid w:val="2AC87B79"/>
    <w:rsid w:val="2FCC3CA3"/>
    <w:rsid w:val="30AE10CF"/>
    <w:rsid w:val="332C755B"/>
    <w:rsid w:val="34C4333C"/>
    <w:rsid w:val="3BB61684"/>
    <w:rsid w:val="3ED32F84"/>
    <w:rsid w:val="3FB62F1C"/>
    <w:rsid w:val="3FC94EEB"/>
    <w:rsid w:val="44950732"/>
    <w:rsid w:val="468D37BE"/>
    <w:rsid w:val="47E74EFE"/>
    <w:rsid w:val="4AD60C47"/>
    <w:rsid w:val="4BA96508"/>
    <w:rsid w:val="4C506562"/>
    <w:rsid w:val="4FCA7D61"/>
    <w:rsid w:val="51015410"/>
    <w:rsid w:val="52DD3E47"/>
    <w:rsid w:val="5555701E"/>
    <w:rsid w:val="55B300AA"/>
    <w:rsid w:val="55D93604"/>
    <w:rsid w:val="55E1533E"/>
    <w:rsid w:val="60BA1D10"/>
    <w:rsid w:val="638A7A7C"/>
    <w:rsid w:val="63E24832"/>
    <w:rsid w:val="652E1BA9"/>
    <w:rsid w:val="6A2A29AF"/>
    <w:rsid w:val="6B63136D"/>
    <w:rsid w:val="6BB77C85"/>
    <w:rsid w:val="6C2111AF"/>
    <w:rsid w:val="71E75672"/>
    <w:rsid w:val="75992A1E"/>
    <w:rsid w:val="78C73F59"/>
    <w:rsid w:val="79A724D2"/>
    <w:rsid w:val="7C0A188B"/>
    <w:rsid w:val="7F7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rFonts w:ascii="宋体" w:hAnsi="宋体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197</Words>
  <Characters>1126</Characters>
  <Lines>9</Lines>
  <Paragraphs>2</Paragraphs>
  <TotalTime>0</TotalTime>
  <ScaleCrop>false</ScaleCrop>
  <LinksUpToDate>false</LinksUpToDate>
  <CharactersWithSpaces>1321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2020-07-14T02:41:00Z</dcterms:created>
  <dc:creator>PC</dc:creator>
  <cp:lastModifiedBy>Administrator</cp:lastModifiedBy>
  <dcterms:modified xsi:type="dcterms:W3CDTF">2020-09-15T02:48:29Z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