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56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548"/>
        <w:gridCol w:w="2052"/>
        <w:gridCol w:w="1980"/>
        <w:gridCol w:w="1440"/>
        <w:gridCol w:w="2700"/>
        <w:gridCol w:w="2520"/>
      </w:tblGrid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序号</w:t>
            </w: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姓名</w:t>
            </w: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笔试准考证号</w:t>
            </w: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报名序号</w:t>
            </w: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核查科目</w:t>
            </w: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  <w:r w:rsidRPr="00C34E0E">
              <w:rPr>
                <w:rFonts w:hint="eastAsia"/>
                <w:sz w:val="24"/>
              </w:rPr>
              <w:t>身份证号码</w:t>
            </w:r>
          </w:p>
        </w:tc>
      </w:tr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</w:tr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</w:tr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</w:tr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</w:tr>
      <w:tr w:rsidR="008B4E90" w:rsidRPr="00C34E0E" w:rsidTr="0064486B">
        <w:trPr>
          <w:trHeight w:hRule="exact" w:val="885"/>
        </w:trPr>
        <w:tc>
          <w:tcPr>
            <w:tcW w:w="10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8B4E90" w:rsidRPr="00C34E0E" w:rsidRDefault="008B4E90" w:rsidP="008B4E90">
            <w:pPr>
              <w:jc w:val="center"/>
              <w:rPr>
                <w:sz w:val="24"/>
              </w:rPr>
            </w:pPr>
          </w:p>
        </w:tc>
      </w:tr>
    </w:tbl>
    <w:p w:rsidR="008B4E90" w:rsidRDefault="008B4E90" w:rsidP="00DC73D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2020年事业单位公开招聘考试</w:t>
      </w:r>
      <w:r w:rsidRPr="00045508">
        <w:rPr>
          <w:rFonts w:ascii="黑体" w:eastAsia="黑体" w:hint="eastAsia"/>
          <w:sz w:val="36"/>
          <w:szCs w:val="36"/>
        </w:rPr>
        <w:t>笔试成绩复查</w:t>
      </w:r>
      <w:r>
        <w:rPr>
          <w:rFonts w:ascii="黑体" w:eastAsia="黑体" w:hint="eastAsia"/>
          <w:sz w:val="36"/>
          <w:szCs w:val="36"/>
        </w:rPr>
        <w:t>申请信息</w:t>
      </w:r>
      <w:r w:rsidRPr="00045508">
        <w:rPr>
          <w:rFonts w:ascii="黑体" w:eastAsia="黑体" w:hint="eastAsia"/>
          <w:sz w:val="36"/>
          <w:szCs w:val="36"/>
        </w:rPr>
        <w:t>表</w:t>
      </w:r>
    </w:p>
    <w:p w:rsidR="00DA2840" w:rsidRPr="008B4E90" w:rsidRDefault="00DA2840"/>
    <w:sectPr w:rsidR="00DA2840" w:rsidRPr="008B4E90" w:rsidSect="00DC73DD">
      <w:pgSz w:w="16838" w:h="11906" w:orient="landscape"/>
      <w:pgMar w:top="170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64" w:rsidRDefault="00F33C64" w:rsidP="00174666">
      <w:r>
        <w:separator/>
      </w:r>
    </w:p>
  </w:endnote>
  <w:endnote w:type="continuationSeparator" w:id="1">
    <w:p w:rsidR="00F33C64" w:rsidRDefault="00F33C64" w:rsidP="0017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64" w:rsidRDefault="00F33C64" w:rsidP="00174666">
      <w:r>
        <w:separator/>
      </w:r>
    </w:p>
  </w:footnote>
  <w:footnote w:type="continuationSeparator" w:id="1">
    <w:p w:rsidR="00F33C64" w:rsidRDefault="00F33C64" w:rsidP="0017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E90"/>
    <w:rsid w:val="00174666"/>
    <w:rsid w:val="0064486B"/>
    <w:rsid w:val="00647533"/>
    <w:rsid w:val="008B4E90"/>
    <w:rsid w:val="00AA1613"/>
    <w:rsid w:val="00DA2840"/>
    <w:rsid w:val="00DC73DD"/>
    <w:rsid w:val="00ED7E8B"/>
    <w:rsid w:val="00F3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46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4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4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熊理平</dc:creator>
  <cp:lastModifiedBy>SkyUser</cp:lastModifiedBy>
  <cp:revision>4</cp:revision>
  <dcterms:created xsi:type="dcterms:W3CDTF">2020-08-17T04:45:00Z</dcterms:created>
  <dcterms:modified xsi:type="dcterms:W3CDTF">2020-08-19T00:28:00Z</dcterms:modified>
</cp:coreProperties>
</file>