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ind w:left="29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bookmark30"/>
      <w:bookmarkStart w:id="1" w:name="bookmark31"/>
      <w:bookmarkStart w:id="2" w:name="bookmark2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应聘社区干事报名表</w:t>
      </w:r>
      <w:bookmarkEnd w:id="0"/>
      <w:bookmarkEnd w:id="1"/>
      <w:bookmarkEnd w:id="2"/>
    </w:p>
    <w:p>
      <w:pPr>
        <w:pStyle w:val="11"/>
        <w:spacing w:line="500" w:lineRule="exact"/>
        <w:ind w:left="0" w:firstLine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报名序号：</w:t>
      </w:r>
      <w:bookmarkStart w:id="3" w:name="_GoBack"/>
      <w:bookmarkEnd w:id="3"/>
    </w:p>
    <w:tbl>
      <w:tblPr>
        <w:tblStyle w:val="6"/>
        <w:tblW w:w="89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972"/>
        <w:gridCol w:w="816"/>
        <w:gridCol w:w="449"/>
        <w:gridCol w:w="1217"/>
        <w:gridCol w:w="1646"/>
        <w:gridCol w:w="1080"/>
        <w:gridCol w:w="13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相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身份证号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毕业学校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家庭地址</w:t>
            </w:r>
          </w:p>
        </w:tc>
        <w:tc>
          <w:tcPr>
            <w:tcW w:w="345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户籍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所在地</w:t>
            </w: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报考街道</w:t>
            </w:r>
          </w:p>
        </w:tc>
        <w:tc>
          <w:tcPr>
            <w:tcW w:w="345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报考岗位</w:t>
            </w: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社会工作师证件</w:t>
            </w:r>
          </w:p>
        </w:tc>
        <w:tc>
          <w:tcPr>
            <w:tcW w:w="657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其它资格证书</w:t>
            </w:r>
          </w:p>
        </w:tc>
        <w:tc>
          <w:tcPr>
            <w:tcW w:w="657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个人简历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34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就读学校（工作单位）</w:t>
            </w: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 成员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与本人关系</w:t>
            </w: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54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是否服从 调剂</w:t>
            </w:r>
          </w:p>
        </w:tc>
        <w:tc>
          <w:tcPr>
            <w:tcW w:w="7544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1879"/>
                <w:tab w:val="left" w:pos="4853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CN" w:eastAsia="zh-CN" w:bidi="zh-CN"/>
              </w:rPr>
              <w:t>服从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CN" w:eastAsia="zh-CN" w:bidi="zh-CN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CN" w:eastAsia="zh-CN" w:bidi="zh-CN"/>
              </w:rPr>
              <w:t>服从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CN" w:eastAsia="zh-CN" w:bidi="zh-CN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初审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544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5414"/>
              </w:tabs>
              <w:spacing w:line="400" w:lineRule="exact"/>
              <w:ind w:firstLine="287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pStyle w:val="10"/>
              <w:spacing w:line="400" w:lineRule="exact"/>
              <w:ind w:firstLine="287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负责人签字： （盖章）</w:t>
            </w:r>
          </w:p>
          <w:p>
            <w:pPr>
              <w:pStyle w:val="10"/>
              <w:spacing w:line="400" w:lineRule="exact"/>
              <w:ind w:firstLine="4950" w:firstLineChars="172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exac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7544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5414"/>
              </w:tabs>
              <w:spacing w:line="400" w:lineRule="exact"/>
              <w:ind w:firstLine="287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pStyle w:val="10"/>
              <w:spacing w:line="400" w:lineRule="exact"/>
              <w:ind w:firstLine="287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负责人签字： （盖章）</w:t>
            </w:r>
          </w:p>
          <w:p>
            <w:pPr>
              <w:pStyle w:val="10"/>
              <w:tabs>
                <w:tab w:val="left" w:pos="5414"/>
              </w:tabs>
              <w:spacing w:line="400" w:lineRule="exact"/>
              <w:ind w:firstLine="4918" w:firstLineChars="1714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月 日</w:t>
            </w:r>
          </w:p>
        </w:tc>
      </w:tr>
    </w:tbl>
    <w:p>
      <w:pPr>
        <w:spacing w:line="520" w:lineRule="exact"/>
        <w:rPr>
          <w:rFonts w:hAnsi="仿宋_GB2312" w:cs="仿宋_GB2312"/>
          <w:color w:val="FF0000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>说明：1.个人简历一栏从高中开始填写。2.</w:t>
      </w:r>
      <w:r>
        <w:rPr>
          <w:rFonts w:hint="eastAsia" w:hAnsi="仿宋_GB2312" w:cs="仿宋_GB2312"/>
          <w:sz w:val="24"/>
          <w:szCs w:val="24"/>
          <w:lang w:val="zh-CN" w:bidi="zh-CN"/>
        </w:rPr>
        <w:t>“是</w:t>
      </w:r>
      <w:r>
        <w:rPr>
          <w:rFonts w:hint="eastAsia" w:hAnsi="仿宋_GB2312" w:cs="仿宋_GB2312"/>
          <w:sz w:val="24"/>
          <w:szCs w:val="24"/>
        </w:rPr>
        <w:t>否服从调剂”一栏在相应口内打“√”。3.</w:t>
      </w:r>
      <w:r>
        <w:rPr>
          <w:rFonts w:hint="eastAsia" w:hAnsi="仿宋_GB2312" w:cs="仿宋_GB2312"/>
          <w:sz w:val="24"/>
          <w:szCs w:val="24"/>
          <w:lang w:val="zh-CN" w:bidi="zh-CN"/>
        </w:rPr>
        <w:t>“初审</w:t>
      </w:r>
      <w:r>
        <w:rPr>
          <w:rFonts w:hint="eastAsia" w:hAnsi="仿宋_GB2312" w:cs="仿宋_GB2312"/>
          <w:sz w:val="24"/>
          <w:szCs w:val="24"/>
        </w:rPr>
        <w:t>意见”由街道签署。</w:t>
      </w:r>
      <w:r>
        <w:rPr>
          <w:rFonts w:hint="eastAsia" w:hAnsi="仿宋_GB2312" w:cs="仿宋_GB2312"/>
          <w:sz w:val="24"/>
          <w:szCs w:val="24"/>
          <w:lang w:val="zh-CN" w:bidi="zh-CN"/>
        </w:rPr>
        <w:t>“审核</w:t>
      </w:r>
      <w:r>
        <w:rPr>
          <w:rFonts w:hint="eastAsia" w:hAnsi="仿宋_GB2312" w:cs="仿宋_GB2312"/>
          <w:sz w:val="24"/>
          <w:szCs w:val="24"/>
        </w:rPr>
        <w:t>意见”由区人资局签署。</w:t>
      </w:r>
    </w:p>
    <w:p>
      <w:pPr>
        <w:pStyle w:val="3"/>
        <w:spacing w:line="500" w:lineRule="exact"/>
        <w:ind w:left="983" w:hanging="981" w:hangingChars="300"/>
        <w:rPr>
          <w:rFonts w:ascii="仿宋_GB2312" w:hAnsi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cols w:space="0" w:num="1"/>
      <w:rtlGutter w:val="0"/>
      <w:docGrid w:type="linesAndChars" w:linePitch="58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2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-118" w:rightChars="-37"/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-118" w:rightChars="-37"/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HorizontalSpacing w:val="3"/>
  <w:drawingGridVerticalSpacing w:val="295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5D"/>
    <w:rsid w:val="001F3D5D"/>
    <w:rsid w:val="00331B56"/>
    <w:rsid w:val="007D4807"/>
    <w:rsid w:val="00F74810"/>
    <w:rsid w:val="01032B8F"/>
    <w:rsid w:val="022E67FE"/>
    <w:rsid w:val="02F33B54"/>
    <w:rsid w:val="07FD7A22"/>
    <w:rsid w:val="08B33BCD"/>
    <w:rsid w:val="0BAF2D1B"/>
    <w:rsid w:val="0C450C68"/>
    <w:rsid w:val="0D77063A"/>
    <w:rsid w:val="0E156E05"/>
    <w:rsid w:val="0FC0257A"/>
    <w:rsid w:val="13EE3720"/>
    <w:rsid w:val="15A11DCD"/>
    <w:rsid w:val="21873FBC"/>
    <w:rsid w:val="28C736C0"/>
    <w:rsid w:val="294F10DA"/>
    <w:rsid w:val="29CC6F3F"/>
    <w:rsid w:val="2A935B07"/>
    <w:rsid w:val="30986645"/>
    <w:rsid w:val="32A85BB9"/>
    <w:rsid w:val="33521669"/>
    <w:rsid w:val="441A778C"/>
    <w:rsid w:val="4A7037EB"/>
    <w:rsid w:val="5060037F"/>
    <w:rsid w:val="54A011A0"/>
    <w:rsid w:val="576B6985"/>
    <w:rsid w:val="5A387F3D"/>
    <w:rsid w:val="5A7E75C3"/>
    <w:rsid w:val="5BD76147"/>
    <w:rsid w:val="5F090D3F"/>
    <w:rsid w:val="60DE17CC"/>
    <w:rsid w:val="615855F6"/>
    <w:rsid w:val="616A15C2"/>
    <w:rsid w:val="62501C84"/>
    <w:rsid w:val="66D6700D"/>
    <w:rsid w:val="681A6B48"/>
    <w:rsid w:val="6AA332D8"/>
    <w:rsid w:val="6B907DD1"/>
    <w:rsid w:val="728975C8"/>
    <w:rsid w:val="746C78F2"/>
    <w:rsid w:val="7533355D"/>
    <w:rsid w:val="76D133F6"/>
    <w:rsid w:val="7E0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left="72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spacing w:line="264" w:lineRule="exact"/>
      <w:ind w:left="720" w:hanging="360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12">
    <w:name w:val="Other|2"/>
    <w:basedOn w:val="1"/>
    <w:qFormat/>
    <w:uiPriority w:val="0"/>
    <w:pPr>
      <w:spacing w:line="205" w:lineRule="exact"/>
      <w:ind w:left="200" w:firstLine="20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749</Words>
  <Characters>4275</Characters>
  <Lines>35</Lines>
  <Paragraphs>10</Paragraphs>
  <TotalTime>16</TotalTime>
  <ScaleCrop>false</ScaleCrop>
  <LinksUpToDate>false</LinksUpToDate>
  <CharactersWithSpaces>5014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2020-04-26T01:52:00Z</dcterms:created>
  <dc:creator>霞</dc:creator>
  <cp:lastModifiedBy>凌冰</cp:lastModifiedBy>
  <cp:lastPrinted>2020-08-07T04:38:48Z</cp:lastPrinted>
  <dcterms:modified xsi:type="dcterms:W3CDTF">2020-08-07T05:15:08Z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