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CB" w:rsidRDefault="009325CB" w:rsidP="009325CB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325CB" w:rsidRDefault="009325CB" w:rsidP="009325CB">
      <w:pPr>
        <w:adjustRightInd w:val="0"/>
        <w:snapToGrid w:val="0"/>
        <w:spacing w:line="560" w:lineRule="exact"/>
        <w:ind w:firstLineChars="250" w:firstLine="1100"/>
        <w:jc w:val="center"/>
        <w:rPr>
          <w:rFonts w:ascii="方正小标宋_GBK" w:eastAsia="方正小标宋_GBK" w:hAnsi="方正小标宋_GBK" w:cs="方正小标宋_GBK"/>
          <w:bCs/>
          <w:sz w:val="44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36"/>
        </w:rPr>
        <w:t>应聘社区干事报名表</w:t>
      </w:r>
    </w:p>
    <w:p w:rsidR="009325CB" w:rsidRDefault="009325CB" w:rsidP="009325CB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报名序号: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1621"/>
        <w:gridCol w:w="540"/>
        <w:gridCol w:w="900"/>
        <w:gridCol w:w="1260"/>
        <w:gridCol w:w="901"/>
        <w:gridCol w:w="120"/>
        <w:gridCol w:w="780"/>
        <w:gridCol w:w="498"/>
        <w:gridCol w:w="1472"/>
      </w:tblGrid>
      <w:tr w:rsidR="009325CB" w:rsidTr="00C94326">
        <w:trPr>
          <w:trHeight w:hRule="exact" w:val="567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1621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别</w:t>
            </w:r>
          </w:p>
        </w:tc>
        <w:tc>
          <w:tcPr>
            <w:tcW w:w="1260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族</w:t>
            </w:r>
          </w:p>
        </w:tc>
        <w:tc>
          <w:tcPr>
            <w:tcW w:w="1278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621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历</w:t>
            </w:r>
          </w:p>
        </w:tc>
        <w:tc>
          <w:tcPr>
            <w:tcW w:w="1278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299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2299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家庭地址</w:t>
            </w:r>
          </w:p>
        </w:tc>
        <w:tc>
          <w:tcPr>
            <w:tcW w:w="4321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报考街道</w:t>
            </w:r>
          </w:p>
        </w:tc>
        <w:tc>
          <w:tcPr>
            <w:tcW w:w="8092" w:type="dxa"/>
            <w:gridSpan w:val="9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Merge w:val="restart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简历</w:t>
            </w: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在何学校</w:t>
            </w: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任何职务</w:t>
            </w: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vMerge w:val="restart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家庭主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要成员</w:t>
            </w: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姓名（称谓）</w:t>
            </w: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与本人关系</w:t>
            </w: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9325CB" w:rsidTr="00C94326">
        <w:trPr>
          <w:trHeight w:hRule="exact" w:val="433"/>
          <w:jc w:val="center"/>
        </w:trPr>
        <w:tc>
          <w:tcPr>
            <w:tcW w:w="1439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427"/>
          <w:jc w:val="center"/>
        </w:trPr>
        <w:tc>
          <w:tcPr>
            <w:tcW w:w="1439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421"/>
          <w:jc w:val="center"/>
        </w:trPr>
        <w:tc>
          <w:tcPr>
            <w:tcW w:w="1439" w:type="dxa"/>
            <w:vMerge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70" w:type="dxa"/>
            <w:gridSpan w:val="4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325CB" w:rsidTr="00C94326">
        <w:trPr>
          <w:trHeight w:hRule="exact" w:val="567"/>
          <w:jc w:val="center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是否服从调剂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调剂</w:t>
            </w:r>
          </w:p>
        </w:tc>
        <w:tc>
          <w:tcPr>
            <w:tcW w:w="8092" w:type="dxa"/>
            <w:gridSpan w:val="9"/>
            <w:tcBorders>
              <w:bottom w:val="single" w:sz="4" w:space="0" w:color="auto"/>
            </w:tcBorders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服从□     不服从□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本人签名：</w:t>
            </w:r>
          </w:p>
        </w:tc>
      </w:tr>
      <w:tr w:rsidR="009325CB" w:rsidTr="00C94326">
        <w:trPr>
          <w:trHeight w:hRule="exact" w:val="1694"/>
          <w:jc w:val="center"/>
        </w:trPr>
        <w:tc>
          <w:tcPr>
            <w:tcW w:w="1439" w:type="dxa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审核 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8092" w:type="dxa"/>
            <w:gridSpan w:val="9"/>
            <w:vAlign w:val="center"/>
          </w:tcPr>
          <w:p w:rsidR="009325CB" w:rsidRDefault="009325CB" w:rsidP="00C9432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经办人签字：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负责人签字：                                 街道（盖章）</w:t>
            </w:r>
          </w:p>
          <w:p w:rsidR="009325CB" w:rsidRDefault="009325CB" w:rsidP="00C94326">
            <w:pPr>
              <w:adjustRightInd w:val="0"/>
              <w:snapToGrid w:val="0"/>
              <w:spacing w:line="56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年   月   日</w:t>
            </w:r>
          </w:p>
        </w:tc>
      </w:tr>
    </w:tbl>
    <w:p w:rsidR="009325CB" w:rsidRDefault="009325CB" w:rsidP="009325CB">
      <w:pPr>
        <w:pStyle w:val="a4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说明:1、个人简历一栏从高中开始填写；2、是否服从调剂一栏在相应□内打√；3、由受理报名材料的街道签署审核意见。</w:t>
      </w:r>
    </w:p>
    <w:p w:rsidR="00741144" w:rsidRPr="009325CB" w:rsidRDefault="00741144"/>
    <w:sectPr w:rsidR="00741144" w:rsidRPr="009325CB" w:rsidSect="00741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5CB"/>
    <w:rsid w:val="00006D37"/>
    <w:rsid w:val="0008397D"/>
    <w:rsid w:val="000F3984"/>
    <w:rsid w:val="001A5235"/>
    <w:rsid w:val="001D23C8"/>
    <w:rsid w:val="001E793E"/>
    <w:rsid w:val="002857F8"/>
    <w:rsid w:val="002E33C3"/>
    <w:rsid w:val="002E60BA"/>
    <w:rsid w:val="002F4B47"/>
    <w:rsid w:val="003739FF"/>
    <w:rsid w:val="003927BE"/>
    <w:rsid w:val="003C5C7C"/>
    <w:rsid w:val="003C6685"/>
    <w:rsid w:val="00506754"/>
    <w:rsid w:val="00594EA7"/>
    <w:rsid w:val="005D5C3D"/>
    <w:rsid w:val="005F585B"/>
    <w:rsid w:val="0068479A"/>
    <w:rsid w:val="006B5855"/>
    <w:rsid w:val="006B7DF7"/>
    <w:rsid w:val="006E363E"/>
    <w:rsid w:val="00711782"/>
    <w:rsid w:val="00741144"/>
    <w:rsid w:val="00784D57"/>
    <w:rsid w:val="007C2B70"/>
    <w:rsid w:val="007D2100"/>
    <w:rsid w:val="007E0AC4"/>
    <w:rsid w:val="00874485"/>
    <w:rsid w:val="008949EF"/>
    <w:rsid w:val="008F4253"/>
    <w:rsid w:val="009028F0"/>
    <w:rsid w:val="009325CB"/>
    <w:rsid w:val="00974236"/>
    <w:rsid w:val="00A1624E"/>
    <w:rsid w:val="00A44C46"/>
    <w:rsid w:val="00A8062F"/>
    <w:rsid w:val="00AC0949"/>
    <w:rsid w:val="00AC61FF"/>
    <w:rsid w:val="00AD463C"/>
    <w:rsid w:val="00C02CD3"/>
    <w:rsid w:val="00D2009E"/>
    <w:rsid w:val="00DD5CE4"/>
    <w:rsid w:val="00EA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25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9325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9325C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325CB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2020-07-06T06:38:00Z</dcterms:created>
  <dcterms:modified xsi:type="dcterms:W3CDTF">2020-07-06T06:38:00Z</dcterms:modified>
</cp:coreProperties>
</file>